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995317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๕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="00995317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๖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๑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๒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๓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๔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๕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๖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BF39D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BF39D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BF39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BF39D9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BF39D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995317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93"/>
        <w:gridCol w:w="2430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99531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A64F11" w:rsidP="00A64F1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E5430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</w:t>
            </w:r>
            <w:r w:rsidR="00210B4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</w:t>
            </w:r>
            <w:proofErr w:type="spellEnd"/>
            <w:r w:rsidR="00176C5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95317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๒๑๐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6D06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64F1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5430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D069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พฤกษศาสตร์</w:t>
            </w: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995317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6D069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6D0695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72ED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6D06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3757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C1013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995317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95317" w:rsidRPr="00D902F4" w:rsidTr="0032136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5317" w:rsidRPr="00870669" w:rsidRDefault="00995317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5317" w:rsidRPr="00870669" w:rsidRDefault="0099531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317" w:rsidRPr="00D902F4" w:rsidRDefault="00995317" w:rsidP="004A351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ดร.สุรีย์พร เจรียงประเสริฐ อ. ดร.ทิพย์สุด ตั้งตระกูล อ. ดร.ยุวลี อันพาพรม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92DD8" w:rsidRDefault="00995317" w:rsidP="004B7828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บรรยาย ๒</w:t>
            </w:r>
            <w:r w:rsidR="008F036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ปฏิบัติ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๙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55271" w:rsidRDefault="00995317" w:rsidP="009F521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  <w:r w:rsidR="0075527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6D06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8F0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953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9F521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C3B65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</w:t>
            </w:r>
            <w:r w:rsidR="0099531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๒๕๕</w:t>
            </w:r>
            <w:r w:rsidR="0099531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๖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995317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54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7546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2E52AE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F036D" w:rsidRDefault="00995317" w:rsidP="00870669">
            <w:pPr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๓๑๐๒</w:t>
            </w:r>
            <w:r w:rsidR="008F036D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๒๒๐๕,</w:t>
            </w:r>
            <w:r w:rsidR="008F036D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๑๑๑๒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5468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875468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546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7546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546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7546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544F7C" w:rsidRDefault="00544F7C" w:rsidP="00E5430B">
      <w:pPr>
        <w:rPr>
          <w:b/>
          <w:bCs/>
          <w:sz w:val="20"/>
          <w:szCs w:val="20"/>
          <w:lang w:bidi="th-TH"/>
        </w:rPr>
      </w:pPr>
    </w:p>
    <w:p w:rsidR="00544F7C" w:rsidRDefault="00544F7C" w:rsidP="00E5430B">
      <w:pPr>
        <w:rPr>
          <w:b/>
          <w:bCs/>
          <w:sz w:val="20"/>
          <w:szCs w:val="20"/>
          <w:lang w:bidi="th-TH"/>
        </w:rPr>
      </w:pPr>
    </w:p>
    <w:p w:rsidR="00544F7C" w:rsidRDefault="00544F7C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70669" w:rsidRDefault="00870669" w:rsidP="00583135">
      <w:pPr>
        <w:pStyle w:val="7"/>
        <w:jc w:val="center"/>
        <w:rPr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8F036D">
        <w:rPr>
          <w:rFonts w:hint="cs"/>
          <w:b/>
          <w:bCs/>
          <w:sz w:val="36"/>
          <w:szCs w:val="36"/>
          <w:cs/>
          <w:lang w:bidi="th-TH"/>
        </w:rPr>
        <w:t>๒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6255BF" w:rsidRPr="00E546FA" w:rsidRDefault="006255BF" w:rsidP="006255BF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E546FA">
        <w:rPr>
          <w:rFonts w:ascii="TH Niramit AS" w:hAnsi="TH Niramit AS" w:cs="TH Niramit AS"/>
          <w:b/>
          <w:bCs/>
          <w:sz w:val="32"/>
          <w:szCs w:val="32"/>
          <w:cs/>
        </w:rPr>
        <w:t>ตารางเรียนวิชา ชว ๒๑๐ พฤกษศาสตร์  ประจำปีการศึกษา ๑/๒๕๕๖</w:t>
      </w:r>
    </w:p>
    <w:tbl>
      <w:tblPr>
        <w:tblStyle w:val="a8"/>
        <w:tblW w:w="5000" w:type="pct"/>
        <w:tblLook w:val="04A0"/>
      </w:tblPr>
      <w:tblGrid>
        <w:gridCol w:w="923"/>
        <w:gridCol w:w="1584"/>
        <w:gridCol w:w="1450"/>
        <w:gridCol w:w="2113"/>
        <w:gridCol w:w="1451"/>
        <w:gridCol w:w="2775"/>
      </w:tblGrid>
      <w:tr w:rsidR="006255BF" w:rsidRPr="00924560" w:rsidTr="006255BF">
        <w:tc>
          <w:tcPr>
            <w:tcW w:w="435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</w:rPr>
            </w:pPr>
            <w:r w:rsidRPr="00924560">
              <w:rPr>
                <w:rFonts w:ascii="TH Niramit AS" w:hAnsi="TH Niramit AS" w:cs="TH Niramit AS"/>
                <w:b/>
                <w:bCs/>
                <w:sz w:val="28"/>
                <w:cs/>
              </w:rPr>
              <w:t>บรรยาย</w:t>
            </w:r>
          </w:p>
        </w:tc>
        <w:tc>
          <w:tcPr>
            <w:tcW w:w="772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กลุ่มบรรยาย ๑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อังคาร, ศุกร์</w:t>
            </w:r>
          </w:p>
        </w:tc>
        <w:tc>
          <w:tcPr>
            <w:tcW w:w="1029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๑๐.๐๐ - ๑๑.๐๐ น.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๒๒๐๕</w:t>
            </w:r>
          </w:p>
        </w:tc>
        <w:tc>
          <w:tcPr>
            <w:tcW w:w="1350" w:type="pct"/>
            <w:vMerge w:val="restart"/>
            <w:shd w:val="clear" w:color="auto" w:fill="auto"/>
            <w:vAlign w:val="center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b/>
                <w:bCs/>
                <w:sz w:val="28"/>
                <w:cs/>
              </w:rPr>
              <w:t>ตามหัวข้อ</w:t>
            </w:r>
            <w:r w:rsidRPr="009245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บรรยาย</w:t>
            </w:r>
            <w:r w:rsidRPr="00924560">
              <w:rPr>
                <w:rFonts w:ascii="TH Niramit AS" w:hAnsi="TH Niramit AS" w:cs="TH Niramit AS"/>
                <w:b/>
                <w:bCs/>
                <w:sz w:val="28"/>
                <w:cs/>
              </w:rPr>
              <w:t>ที่กำหนด</w:t>
            </w:r>
          </w:p>
        </w:tc>
      </w:tr>
      <w:tr w:rsidR="006255BF" w:rsidRPr="00924560" w:rsidTr="006255BF">
        <w:tc>
          <w:tcPr>
            <w:tcW w:w="435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72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กลุ่มบรรยาย ๒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อังคาร, ศุกร์</w:t>
            </w:r>
          </w:p>
        </w:tc>
        <w:tc>
          <w:tcPr>
            <w:tcW w:w="1029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๐๘.๐๐ – ๐๙.๐๐ น.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จุฬาฯ ๓๑๐๒</w:t>
            </w:r>
          </w:p>
        </w:tc>
        <w:tc>
          <w:tcPr>
            <w:tcW w:w="1350" w:type="pct"/>
            <w:vMerge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</w:p>
        </w:tc>
      </w:tr>
      <w:tr w:rsidR="006255BF" w:rsidRPr="00924560" w:rsidTr="006255BF">
        <w:tc>
          <w:tcPr>
            <w:tcW w:w="435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772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กลุ่มที่ ๑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พฤหัสบดี</w:t>
            </w:r>
          </w:p>
        </w:tc>
        <w:tc>
          <w:tcPr>
            <w:tcW w:w="1029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๑๑.๐๐ – ๑๔.๐๐ น.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๑๑๑๒</w:t>
            </w:r>
          </w:p>
        </w:tc>
        <w:tc>
          <w:tcPr>
            <w:tcW w:w="1350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ผศ.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 xml:space="preserve"> </w:t>
            </w: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ดร.สุรีย์พร เจรียงประเสริฐ</w:t>
            </w:r>
          </w:p>
        </w:tc>
      </w:tr>
      <w:tr w:rsidR="006255BF" w:rsidRPr="00924560" w:rsidTr="006255BF">
        <w:tc>
          <w:tcPr>
            <w:tcW w:w="435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72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กลุ่มที่ ๒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พุธ</w:t>
            </w:r>
          </w:p>
        </w:tc>
        <w:tc>
          <w:tcPr>
            <w:tcW w:w="1029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๐๘.๐๐ – ๑๑.๐๐ น.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๑๑๑๒</w:t>
            </w:r>
          </w:p>
        </w:tc>
        <w:tc>
          <w:tcPr>
            <w:tcW w:w="1350" w:type="pct"/>
            <w:shd w:val="clear" w:color="auto" w:fill="auto"/>
            <w:vAlign w:val="bottom"/>
          </w:tcPr>
          <w:p w:rsidR="006255BF" w:rsidRPr="006255BF" w:rsidRDefault="006255BF" w:rsidP="0032136F">
            <w:pPr>
              <w:rPr>
                <w:rFonts w:ascii="TH Niramit AS" w:eastAsia="Times New Roman" w:hAnsi="TH Niramit AS" w:cs="TH Niramit AS"/>
                <w:sz w:val="28"/>
                <w:lang w:val="en-US"/>
              </w:rPr>
            </w:pP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ผศ.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 xml:space="preserve"> </w:t>
            </w: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ดร.สุรีย์พร เจรียงประเสริฐอ</w:t>
            </w:r>
          </w:p>
        </w:tc>
      </w:tr>
      <w:tr w:rsidR="006255BF" w:rsidRPr="00924560" w:rsidTr="006255BF">
        <w:tc>
          <w:tcPr>
            <w:tcW w:w="435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72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กลุ่มที่ ๓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พฤหัสบดี</w:t>
            </w:r>
          </w:p>
        </w:tc>
        <w:tc>
          <w:tcPr>
            <w:tcW w:w="1029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๑๔.๓๐ – ๑๗.๓๐ น.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๑๑๑๒</w:t>
            </w:r>
          </w:p>
        </w:tc>
        <w:tc>
          <w:tcPr>
            <w:tcW w:w="1350" w:type="pct"/>
            <w:shd w:val="clear" w:color="auto" w:fill="auto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ผศ.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 xml:space="preserve"> </w:t>
            </w: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ดร.สุรีย์พร เจรียงประเสริฐ</w:t>
            </w:r>
          </w:p>
        </w:tc>
      </w:tr>
      <w:tr w:rsidR="006255BF" w:rsidRPr="00924560" w:rsidTr="006255BF">
        <w:tc>
          <w:tcPr>
            <w:tcW w:w="435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72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กลุ่มที่ ๔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อังคาร</w:t>
            </w:r>
          </w:p>
        </w:tc>
        <w:tc>
          <w:tcPr>
            <w:tcW w:w="1029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๑๑.๐๐ – ๑๔.๐๐ น.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๑๑๑๒</w:t>
            </w:r>
          </w:p>
        </w:tc>
        <w:tc>
          <w:tcPr>
            <w:tcW w:w="1350" w:type="pct"/>
            <w:shd w:val="clear" w:color="auto" w:fill="auto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อ.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 xml:space="preserve"> </w:t>
            </w: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ดร.ทิพย์สุดา ตั้งตระกูล</w:t>
            </w:r>
          </w:p>
        </w:tc>
      </w:tr>
      <w:tr w:rsidR="006255BF" w:rsidRPr="00924560" w:rsidTr="006255BF">
        <w:tc>
          <w:tcPr>
            <w:tcW w:w="435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72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กลุ่มที่ ๕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ศุกร์</w:t>
            </w:r>
          </w:p>
        </w:tc>
        <w:tc>
          <w:tcPr>
            <w:tcW w:w="1029" w:type="pct"/>
            <w:shd w:val="clear" w:color="auto" w:fill="auto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๑๑.๐๐ – ๑๔.๐๐ น.</w:t>
            </w:r>
          </w:p>
        </w:tc>
        <w:tc>
          <w:tcPr>
            <w:tcW w:w="707" w:type="pct"/>
            <w:shd w:val="clear" w:color="auto" w:fill="auto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๑๑๑๒</w:t>
            </w:r>
          </w:p>
        </w:tc>
        <w:tc>
          <w:tcPr>
            <w:tcW w:w="1350" w:type="pct"/>
            <w:shd w:val="clear" w:color="auto" w:fill="auto"/>
            <w:vAlign w:val="bottom"/>
          </w:tcPr>
          <w:p w:rsidR="006255BF" w:rsidRPr="00924560" w:rsidRDefault="006255BF" w:rsidP="0032136F">
            <w:pPr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อ.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 xml:space="preserve"> </w:t>
            </w: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ดร.ยุวลี อันพาพรม</w:t>
            </w:r>
          </w:p>
        </w:tc>
      </w:tr>
      <w:tr w:rsidR="006255BF" w:rsidRPr="00924560" w:rsidTr="006255BF">
        <w:tc>
          <w:tcPr>
            <w:tcW w:w="435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72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กลุ่มที่ ๖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ศุกร์</w:t>
            </w:r>
          </w:p>
        </w:tc>
        <w:tc>
          <w:tcPr>
            <w:tcW w:w="1029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๑๔.๓๐ – ๑๗.๓๐ น.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๑๑๑๒</w:t>
            </w:r>
          </w:p>
        </w:tc>
        <w:tc>
          <w:tcPr>
            <w:tcW w:w="1350" w:type="pct"/>
            <w:vAlign w:val="bottom"/>
          </w:tcPr>
          <w:p w:rsidR="006255BF" w:rsidRPr="00924560" w:rsidRDefault="006255BF" w:rsidP="0032136F">
            <w:pPr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อ.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 xml:space="preserve"> </w:t>
            </w: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ดร.ยุวลี อันพาพรม</w:t>
            </w:r>
          </w:p>
        </w:tc>
      </w:tr>
      <w:tr w:rsidR="006255BF" w:rsidRPr="00924560" w:rsidTr="006255BF">
        <w:tc>
          <w:tcPr>
            <w:tcW w:w="435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72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กลุ่มที่ ๗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อังคาร</w:t>
            </w:r>
          </w:p>
        </w:tc>
        <w:tc>
          <w:tcPr>
            <w:tcW w:w="1029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๑๔.๓๐ – ๑๗.๓๐ น.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๑๑๑๒</w:t>
            </w:r>
          </w:p>
        </w:tc>
        <w:tc>
          <w:tcPr>
            <w:tcW w:w="1350" w:type="pct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อ.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 xml:space="preserve"> </w:t>
            </w: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ดร.ทิพย์สุดา ตั้งตระกูล</w:t>
            </w:r>
          </w:p>
        </w:tc>
      </w:tr>
      <w:tr w:rsidR="006255BF" w:rsidRPr="00924560" w:rsidTr="006255BF">
        <w:tc>
          <w:tcPr>
            <w:tcW w:w="435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72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กลุ่มที่ ๘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พุธ</w:t>
            </w:r>
          </w:p>
        </w:tc>
        <w:tc>
          <w:tcPr>
            <w:tcW w:w="1029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๑๔.๓๐ – ๑๗.๓๐ น.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๑๑๑๒</w:t>
            </w:r>
          </w:p>
        </w:tc>
        <w:tc>
          <w:tcPr>
            <w:tcW w:w="1350" w:type="pct"/>
            <w:vAlign w:val="bottom"/>
          </w:tcPr>
          <w:p w:rsidR="006255BF" w:rsidRPr="00924560" w:rsidRDefault="006255BF" w:rsidP="0032136F">
            <w:pPr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อ.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 xml:space="preserve"> </w:t>
            </w: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ดร.ยุวลี อันพาพรม</w:t>
            </w:r>
          </w:p>
        </w:tc>
      </w:tr>
      <w:tr w:rsidR="006255BF" w:rsidRPr="00924560" w:rsidTr="006255BF">
        <w:tc>
          <w:tcPr>
            <w:tcW w:w="435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72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กลุ่มที่ ๙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จันทร์</w:t>
            </w:r>
          </w:p>
        </w:tc>
        <w:tc>
          <w:tcPr>
            <w:tcW w:w="1029" w:type="pct"/>
          </w:tcPr>
          <w:p w:rsidR="006255BF" w:rsidRPr="00924560" w:rsidRDefault="006255BF" w:rsidP="0032136F">
            <w:pPr>
              <w:tabs>
                <w:tab w:val="left" w:pos="1560"/>
                <w:tab w:val="left" w:pos="2835"/>
                <w:tab w:val="left" w:pos="4395"/>
                <w:tab w:val="left" w:pos="6237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๑๔.๓๐ – ๑๗.๓๐ น.</w:t>
            </w:r>
          </w:p>
        </w:tc>
        <w:tc>
          <w:tcPr>
            <w:tcW w:w="707" w:type="pct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924560">
              <w:rPr>
                <w:rFonts w:ascii="TH Niramit AS" w:hAnsi="TH Niramit AS" w:cs="TH Niramit AS"/>
                <w:sz w:val="28"/>
                <w:cs/>
              </w:rPr>
              <w:t>วิทย์ ๑๑๑๒</w:t>
            </w:r>
          </w:p>
        </w:tc>
        <w:tc>
          <w:tcPr>
            <w:tcW w:w="1350" w:type="pct"/>
          </w:tcPr>
          <w:p w:rsidR="006255BF" w:rsidRPr="00924560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 xml:space="preserve">อ. </w:t>
            </w:r>
            <w:r w:rsidRPr="00924560">
              <w:rPr>
                <w:rFonts w:ascii="TH Niramit AS" w:eastAsia="Times New Roman" w:hAnsi="TH Niramit AS" w:cs="TH Niramit AS"/>
                <w:sz w:val="28"/>
                <w:cs/>
              </w:rPr>
              <w:t>ดร.ยุวลี อันพาพรม</w:t>
            </w:r>
          </w:p>
        </w:tc>
      </w:tr>
    </w:tbl>
    <w:tbl>
      <w:tblPr>
        <w:tblpPr w:leftFromText="180" w:rightFromText="180" w:vertAnchor="text" w:horzAnchor="margin" w:tblpY="1"/>
        <w:tblW w:w="5000" w:type="pct"/>
        <w:tblLayout w:type="fixed"/>
        <w:tblLook w:val="04A0"/>
      </w:tblPr>
      <w:tblGrid>
        <w:gridCol w:w="1867"/>
        <w:gridCol w:w="4053"/>
        <w:gridCol w:w="284"/>
        <w:gridCol w:w="993"/>
        <w:gridCol w:w="566"/>
        <w:gridCol w:w="2533"/>
      </w:tblGrid>
      <w:tr w:rsidR="006255BF" w:rsidRPr="00E546FA" w:rsidTr="006255BF">
        <w:trPr>
          <w:trHeight w:val="349"/>
        </w:trPr>
        <w:tc>
          <w:tcPr>
            <w:tcW w:w="3770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บรรยาย</w:t>
            </w:r>
          </w:p>
        </w:tc>
        <w:tc>
          <w:tcPr>
            <w:tcW w:w="1230" w:type="pct"/>
            <w:tcBorders>
              <w:bottom w:val="single" w:sz="4" w:space="0" w:color="auto"/>
            </w:tcBorders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</w:p>
        </w:tc>
      </w:tr>
      <w:tr w:rsidR="006255BF" w:rsidRPr="00E546FA" w:rsidTr="006255BF">
        <w:trPr>
          <w:trHeight w:val="440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55BF" w:rsidRPr="00E546FA" w:rsidRDefault="006255BF" w:rsidP="0032136F">
            <w:pPr>
              <w:ind w:hanging="108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หัวข้อบรรยาย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จำนวนชั่วโมง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อาจารย์ผู้สอน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๑๑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,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๑๔ มิ.ย.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๕๖</w:t>
            </w: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๑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บทนำ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ผศ.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ดร.สุรีย์พร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เจรียงประเสริฐ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๒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ลักษณะทางสัณฐานวิทยาของส่วนต่างๆ ของพืช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230" w:type="pct"/>
            <w:tcBorders>
              <w:top w:val="single" w:sz="4" w:space="0" w:color="auto"/>
              <w:right w:val="single" w:sz="4" w:space="0" w:color="auto"/>
            </w:tcBorders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6255BF" w:rsidRPr="00E546FA" w:rsidTr="006255BF">
        <w:trPr>
          <w:trHeight w:val="48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๑๘, ๒๑, ๒๕ มิ.ย. ๕๖</w:t>
            </w:r>
          </w:p>
        </w:tc>
        <w:tc>
          <w:tcPr>
            <w:tcW w:w="210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color w:val="FF0000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๒.๑ ลำต้น</w:t>
            </w:r>
          </w:p>
        </w:tc>
        <w:tc>
          <w:tcPr>
            <w:tcW w:w="757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ดร.ทิพย์สุดา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ตั้งตระกูล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๒๘ มิ.ย. 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๒.๒ ราก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ดร.ทิพย์สุดา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ตั้งตระกูล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,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๕ ก.ค. 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color w:val="FF0000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๒.๓ ใบ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ดร.ทิพย์สุดา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ตั้งตระกูล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๙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,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๑๒ ก.ค. 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๒.๔ ดอก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ดร.ทิพย์สุดา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ตั้งตระกูล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๑๖ ก.ค. 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๒.๕ ผล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อ.ดร.ทิพย์สุดา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ตั้งตระกูล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๑๙ ก.ค. 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๒.๖ เมล็ด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อ.ดร.ทิพย์สุดา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ตั้งตระกูล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๓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โครงสร้างภายในของพืช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๒๓*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,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๒๖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ก.ค. 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๓.๑ เซลล์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                   </w:t>
            </w:r>
            <w:r w:rsidRPr="00E546FA">
              <w:rPr>
                <w:rFonts w:ascii="TH Niramit AS" w:hAnsi="TH Niramit AS" w:cs="TH Niramit AS"/>
                <w:color w:val="FF0000"/>
                <w:sz w:val="28"/>
              </w:rPr>
              <w:t xml:space="preserve">Make up </w:t>
            </w:r>
            <w:r w:rsidRPr="00E546FA">
              <w:rPr>
                <w:rFonts w:ascii="TH Niramit AS" w:hAnsi="TH Niramit AS" w:cs="TH Niramit AS"/>
                <w:color w:val="FF0000"/>
                <w:sz w:val="28"/>
                <w:cs/>
              </w:rPr>
              <w:t>1 ชั่วโมง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</w:t>
            </w:r>
          </w:p>
        </w:tc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ผศ.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ดร.สุรีย์พร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เจรียงประเสริฐ</w:t>
            </w:r>
          </w:p>
        </w:tc>
      </w:tr>
      <w:tr w:rsidR="006255BF" w:rsidRPr="00E546FA" w:rsidTr="006255BF">
        <w:trPr>
          <w:trHeight w:val="449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๒๙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ก.ค. ๕๖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–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๔ ส.ค. ๕๖         สอบบรรยาย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ครั้งที่ ๑ ตามตารางมหาวิทยาลัย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๖, ๙, ๑๓  ส.ค.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924560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๓.๒ เนื้อเยื่อ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ผศ.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ดร.สุรีย์พร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เจรียงประเสริฐ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๑๙ ส.ค. 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๓.๓ ราก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ผศ.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ดร.สุรีย์พร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เจรียงประเสริฐ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lastRenderedPageBreak/>
              <w:t>๒๐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,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๒๓ ส.ค. 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๓.๔ ลำต้น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ผศ.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ดร.สุรีย์พร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เจรียงประเสริฐ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๒๗ ส.ค. ๕๖</w:t>
            </w:r>
          </w:p>
        </w:tc>
        <w:tc>
          <w:tcPr>
            <w:tcW w:w="21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๓.๕ ใบ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ผศ.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ดร.สุรีย์พร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เจรียงประเสริฐ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924560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</w:rPr>
            </w:pPr>
            <w:r w:rsidRPr="00924560">
              <w:rPr>
                <w:rFonts w:ascii="TH Niramit AS" w:hAnsi="TH Niramit AS" w:cs="TH Niramit AS"/>
                <w:cs/>
              </w:rPr>
              <w:t>๓๐ส.ค. ๕๖, ๓ ก.ย. ๕๖</w:t>
            </w: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๔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อาณาจักรพืช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ดร.ทิพย์สุดา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ตั้งตระกูล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๖ ก.ย. ๕๖</w:t>
            </w: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 xml:space="preserve">บทที่ ๘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การจัดจำแนกพืช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ดร.ทิพย์สุดา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ตั้งตระกูล</w:t>
            </w:r>
          </w:p>
        </w:tc>
      </w:tr>
      <w:tr w:rsidR="006255BF" w:rsidRPr="00E546FA" w:rsidTr="006255BF">
        <w:trPr>
          <w:trHeight w:val="44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อาทิตย์ ที่ ๘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ก.ย. ๕๖               สอบบรรยาย ครั้งที่ ๒ บทที่ ๓ ๐๘.๐๐-๑๑.๐๐ ปฏิบัติการที่ ๗-๑๐ 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๑๐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,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๑๓ ก.ย. ๕๖</w:t>
            </w: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๕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สาหร่ายและไลเคน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ผศ.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ดร.สุรีย์พร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เจรียงประเสริฐ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๖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>
              <w:rPr>
                <w:rFonts w:ascii="TH Niramit AS" w:hAnsi="TH Niramit AS" w:cs="TH Niramit AS"/>
                <w:sz w:val="28"/>
              </w:rPr>
              <w:t>metabolism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๑๗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,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๒๐ ก.ย. ๕๖</w:t>
            </w:r>
          </w:p>
        </w:tc>
        <w:tc>
          <w:tcPr>
            <w:tcW w:w="2106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๖.๑ การสังเคราะห์แสง</w:t>
            </w:r>
          </w:p>
        </w:tc>
        <w:tc>
          <w:tcPr>
            <w:tcW w:w="757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๑.๕</w:t>
            </w:r>
          </w:p>
        </w:tc>
        <w:tc>
          <w:tcPr>
            <w:tcW w:w="1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ดร.ยุวลี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อันพาพรม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๒๐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,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๒๔ ก.ย.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๕๖</w:t>
            </w:r>
          </w:p>
        </w:tc>
        <w:tc>
          <w:tcPr>
            <w:tcW w:w="21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ind w:firstLine="459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๖.๒ การหายใจ</w:t>
            </w:r>
          </w:p>
        </w:tc>
        <w:tc>
          <w:tcPr>
            <w:tcW w:w="7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๑.๕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อ.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ดร.ยุวลี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อันพาพรม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๒๗ ก.ย. ๕๖</w:t>
            </w: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color w:val="FF0000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๗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นิเวศวิทยา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ผศ.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ดร.สุรีย์พร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 xml:space="preserve"> เจรียงประเสริฐ</w:t>
            </w:r>
          </w:p>
        </w:tc>
      </w:tr>
      <w:tr w:rsidR="006255BF" w:rsidRPr="00E546FA" w:rsidTr="006255BF">
        <w:trPr>
          <w:trHeight w:val="47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๓๐ ก.ย. -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๑๓ ต.ค. ๕๖             สอบบรรยาย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ครั้งที่ ๓ ตามตารางมหาวิทยาลัย</w:t>
            </w:r>
          </w:p>
        </w:tc>
      </w:tr>
      <w:tr w:rsidR="006255BF" w:rsidRPr="00E546FA" w:rsidTr="006255BF">
        <w:trPr>
          <w:trHeight w:val="458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ปฏิบัติการ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หัวข้อปฏิบัติการ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จำนวนชั่วโมง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อาจารย์ผู้สอน</w:t>
            </w:r>
          </w:p>
        </w:tc>
      </w:tr>
      <w:tr w:rsidR="006255BF" w:rsidRPr="00E546FA" w:rsidTr="006255BF">
        <w:trPr>
          <w:trHeight w:val="273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๑๗ - ๒๑ มิ.ย.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๑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การเก็บรักษาตัวอย่างพืชด้วยวิธีทำแห้ง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Cs w:val="22"/>
                <w:cs/>
              </w:rPr>
            </w:pPr>
            <w:r w:rsidRPr="00E546FA">
              <w:rPr>
                <w:rFonts w:ascii="TH Niramit AS" w:hAnsi="TH Niramit AS" w:cs="TH Niramit AS"/>
                <w:szCs w:val="22"/>
                <w:cs/>
              </w:rPr>
              <w:t>ผศ.</w:t>
            </w:r>
            <w:r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ดร</w:t>
            </w:r>
            <w:r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454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๒๔ - ๒๘ มิ.ย.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๒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ลักษณะทางสัณฐานวิทยาของลำต้น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Default="006255BF" w:rsidP="0032136F">
            <w:r w:rsidRPr="00F31A68">
              <w:rPr>
                <w:rFonts w:ascii="TH Niramit AS" w:hAnsi="TH Niramit AS" w:cs="TH Niramit AS"/>
                <w:szCs w:val="22"/>
                <w:cs/>
              </w:rPr>
              <w:t>ผศ.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34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 - ๕ ก.ค.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๓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ลักษณะทางสัณฐานวิทยาของราก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Default="006255BF" w:rsidP="0032136F">
            <w:r w:rsidRPr="00F31A68">
              <w:rPr>
                <w:rFonts w:ascii="TH Niramit AS" w:hAnsi="TH Niramit AS" w:cs="TH Niramit AS"/>
                <w:szCs w:val="22"/>
                <w:cs/>
              </w:rPr>
              <w:t>ผศ.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34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๘ - ๑๒ ก.ค.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๔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ลักษณะทางสัณฐานวิทยาของใบ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Default="006255BF" w:rsidP="0032136F">
            <w:r w:rsidRPr="00F31A68">
              <w:rPr>
                <w:rFonts w:ascii="TH Niramit AS" w:hAnsi="TH Niramit AS" w:cs="TH Niramit AS"/>
                <w:szCs w:val="22"/>
                <w:cs/>
              </w:rPr>
              <w:t>ผศ.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34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๑๕ - ๑๙ ก.ค.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๕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ลักษณะทางสัณฐานวิทยาของดอก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Default="006255BF" w:rsidP="0032136F">
            <w:r w:rsidRPr="00F31A68">
              <w:rPr>
                <w:rFonts w:ascii="TH Niramit AS" w:hAnsi="TH Niramit AS" w:cs="TH Niramit AS"/>
                <w:szCs w:val="22"/>
                <w:cs/>
              </w:rPr>
              <w:t>ผศ.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34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๒๒ - ๒๖ ก.ค.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๖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ลักษณะทางสัณฐานวิทยาของผลและเมล็ด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Default="006255BF" w:rsidP="0032136F">
            <w:r w:rsidRPr="00F31A68">
              <w:rPr>
                <w:rFonts w:ascii="TH Niramit AS" w:hAnsi="TH Niramit AS" w:cs="TH Niramit AS"/>
                <w:szCs w:val="22"/>
                <w:cs/>
              </w:rPr>
              <w:t>ผศ.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 w:rsidRPr="00F31A68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F31A68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458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b/>
                <w:bCs/>
                <w:sz w:val="28"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อาทิตย์ที่ ๑๘ ส.ค.  ๕๖             สอบปฏิบัติ ครั้งที่ ๑ บทปฏิบัติการที่ ๑-๖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 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๑๒ - ๑๖ ส.ค.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๗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การใช้กล้องจุลทรรศน์และการทำสไลด์เนื้อเยื่อพืชที่ตัดด้วยมือเปล่า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Default="006255BF" w:rsidP="0032136F">
            <w:r w:rsidRPr="0044342D">
              <w:rPr>
                <w:rFonts w:ascii="TH Niramit AS" w:hAnsi="TH Niramit AS" w:cs="TH Niramit AS"/>
                <w:szCs w:val="22"/>
                <w:cs/>
              </w:rPr>
              <w:t>ผศ.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๑๙ - ๒๓ ส.ค.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๘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โครงสร้างภายในของราก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Default="006255BF" w:rsidP="0032136F">
            <w:r w:rsidRPr="0044342D">
              <w:rPr>
                <w:rFonts w:ascii="TH Niramit AS" w:hAnsi="TH Niramit AS" w:cs="TH Niramit AS"/>
                <w:szCs w:val="22"/>
                <w:cs/>
              </w:rPr>
              <w:t>ผศ.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๒๖ - ๓๐ ส.ค.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๙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โครงสร้างภายในของลำต้น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Default="006255BF" w:rsidP="0032136F">
            <w:r w:rsidRPr="0044342D">
              <w:rPr>
                <w:rFonts w:ascii="TH Niramit AS" w:hAnsi="TH Niramit AS" w:cs="TH Niramit AS"/>
                <w:szCs w:val="22"/>
                <w:cs/>
              </w:rPr>
              <w:t>ผศ.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๒ - ๖ ก.ย.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๑๐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โครงสร้างภายในของใบ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F" w:rsidRDefault="006255BF" w:rsidP="0032136F">
            <w:r w:rsidRPr="0044342D">
              <w:rPr>
                <w:rFonts w:ascii="TH Niramit AS" w:hAnsi="TH Niramit AS" w:cs="TH Niramit AS"/>
                <w:szCs w:val="22"/>
                <w:cs/>
              </w:rPr>
              <w:t>ผศ.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 w:rsidRPr="0044342D"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44342D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458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อาทิตย์ ที่ ๘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ก.ย. ๕๖               สอบบรรยาย ครั้งที่ ๒ บทที่ ๓ ๐๘.๐๐-๑๑.๐๐ น. บทปฏิบัติการที่</w:t>
            </w: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๗-๑๐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๙ - ๑๓ ก.ย.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 ๑๑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อาณาจักรพืช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szCs w:val="22"/>
                <w:cs/>
              </w:rPr>
              <w:t>ผศ.</w:t>
            </w:r>
            <w:r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ดร</w:t>
            </w:r>
            <w:r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๑๖ - ๒๐ ก.ย. ๕๖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บทที่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๑๒ สาหร่ายและไลเคน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๓</w:t>
            </w:r>
          </w:p>
        </w:tc>
        <w:tc>
          <w:tcPr>
            <w:tcW w:w="1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szCs w:val="22"/>
                <w:cs/>
              </w:rPr>
              <w:t>ผศ.</w:t>
            </w:r>
            <w:r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ดร.สุรีย์พร/ อ.</w:t>
            </w:r>
            <w:r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ดร</w:t>
            </w:r>
            <w:r>
              <w:rPr>
                <w:rFonts w:ascii="TH Niramit AS" w:hAnsi="TH Niramit AS" w:cs="TH Niramit AS" w:hint="cs"/>
                <w:szCs w:val="22"/>
                <w:cs/>
              </w:rPr>
              <w:t>.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ทิพย์สุดา/ อ.</w:t>
            </w:r>
            <w:r>
              <w:rPr>
                <w:rFonts w:ascii="TH Niramit AS" w:hAnsi="TH Niramit AS" w:cs="TH Niramit AS" w:hint="cs"/>
                <w:szCs w:val="22"/>
                <w:cs/>
              </w:rPr>
              <w:t xml:space="preserve"> </w:t>
            </w:r>
            <w:r w:rsidRPr="00E546FA">
              <w:rPr>
                <w:rFonts w:ascii="TH Niramit AS" w:hAnsi="TH Niramit AS" w:cs="TH Niramit AS"/>
                <w:szCs w:val="22"/>
                <w:cs/>
              </w:rPr>
              <w:t>ดร.ยุวลี</w:t>
            </w:r>
          </w:p>
        </w:tc>
      </w:tr>
      <w:tr w:rsidR="006255BF" w:rsidRPr="00E546FA" w:rsidTr="006255BF">
        <w:trPr>
          <w:trHeight w:val="458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b/>
                <w:bCs/>
                <w:sz w:val="28"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อาทิตย์ ที่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๒๒ ก.ย. ๕๖             สอบปฏิบัติ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t>ครั้งที่ ๓ บทปฏิบัติการที่ ๑๑-๑๒</w:t>
            </w:r>
            <w:r w:rsidRPr="00E546FA">
              <w:rPr>
                <w:rFonts w:ascii="TH Niramit AS" w:hAnsi="TH Niramit AS" w:cs="TH Niramit AS"/>
                <w:b/>
                <w:bCs/>
                <w:sz w:val="28"/>
              </w:rPr>
              <w:t xml:space="preserve">  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546FA">
              <w:rPr>
                <w:rFonts w:ascii="TH Niramit AS" w:hAnsi="TH Niramit AS" w:cs="TH Niramit AS"/>
                <w:b/>
                <w:bCs/>
                <w:sz w:val="28"/>
                <w:cs/>
              </w:rPr>
              <w:lastRenderedPageBreak/>
              <w:t>คะแนน</w:t>
            </w:r>
          </w:p>
        </w:tc>
        <w:tc>
          <w:tcPr>
            <w:tcW w:w="4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บรรยาย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๖๐% (รายงาน ๕% ครั้งที่ ๑-๒๕% ครั้งที่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๒-๑๕% ครั้งที่ ๓-๑๕%)</w:t>
            </w:r>
            <w:r w:rsidRPr="00E546FA">
              <w:rPr>
                <w:rFonts w:ascii="TH Niramit AS" w:hAnsi="TH Niramit AS" w:cs="TH Niramit AS"/>
                <w:sz w:val="28"/>
              </w:rPr>
              <w:t> </w:t>
            </w:r>
          </w:p>
        </w:tc>
      </w:tr>
      <w:tr w:rsidR="006255BF" w:rsidRPr="00E546FA" w:rsidTr="006255BF">
        <w:trPr>
          <w:trHeight w:val="458"/>
        </w:trPr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tabs>
                <w:tab w:val="left" w:pos="0"/>
              </w:tabs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09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BF" w:rsidRPr="00E546FA" w:rsidRDefault="006255BF" w:rsidP="0032136F">
            <w:pPr>
              <w:rPr>
                <w:rFonts w:ascii="TH Niramit AS" w:hAnsi="TH Niramit AS" w:cs="TH Niramit AS"/>
                <w:sz w:val="28"/>
                <w:cs/>
              </w:rPr>
            </w:pPr>
            <w:r w:rsidRPr="00E546FA">
              <w:rPr>
                <w:rFonts w:ascii="TH Niramit AS" w:hAnsi="TH Niramit AS" w:cs="TH Niramit AS"/>
                <w:sz w:val="28"/>
                <w:cs/>
              </w:rPr>
              <w:t>ปฏิบัติการ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๔๐% (รายงาน ๑๒% ครั้งที่ ๑-๑๒% ครั้งที่</w:t>
            </w:r>
            <w:r w:rsidRPr="00E546FA">
              <w:rPr>
                <w:rFonts w:ascii="TH Niramit AS" w:hAnsi="TH Niramit AS" w:cs="TH Niramit AS"/>
                <w:sz w:val="28"/>
              </w:rPr>
              <w:t xml:space="preserve"> </w:t>
            </w:r>
            <w:r w:rsidRPr="00E546FA">
              <w:rPr>
                <w:rFonts w:ascii="TH Niramit AS" w:hAnsi="TH Niramit AS" w:cs="TH Niramit AS"/>
                <w:sz w:val="28"/>
                <w:cs/>
              </w:rPr>
              <w:t>๒-๑๒% ครั้งที่ ๓-๔%)</w:t>
            </w:r>
          </w:p>
        </w:tc>
      </w:tr>
    </w:tbl>
    <w:p w:rsidR="006255BF" w:rsidRPr="00924560" w:rsidRDefault="006255BF" w:rsidP="006255BF">
      <w:pPr>
        <w:rPr>
          <w:rFonts w:ascii="TH Niramit AS" w:hAnsi="TH Niramit AS" w:cs="TH Niramit AS"/>
          <w:b/>
          <w:bCs/>
          <w:sz w:val="16"/>
          <w:szCs w:val="16"/>
        </w:rPr>
      </w:pPr>
    </w:p>
    <w:p w:rsidR="006255BF" w:rsidRPr="00E546FA" w:rsidRDefault="006255BF" w:rsidP="006255BF">
      <w:pPr>
        <w:jc w:val="center"/>
        <w:rPr>
          <w:rFonts w:ascii="TH Niramit AS" w:hAnsi="TH Niramit AS" w:cs="TH Niramit AS"/>
          <w:b/>
          <w:bCs/>
          <w:sz w:val="28"/>
        </w:rPr>
      </w:pPr>
      <w:r w:rsidRPr="00E546FA">
        <w:rPr>
          <w:rFonts w:ascii="TH Niramit AS" w:hAnsi="TH Niramit AS" w:cs="TH Niramit AS"/>
          <w:b/>
          <w:bCs/>
          <w:sz w:val="28"/>
          <w:cs/>
        </w:rPr>
        <w:t xml:space="preserve">***การพิจารณาผลการเรียน ต่ำกว่า ร้อยละ ๔๐  </w:t>
      </w:r>
      <w:r w:rsidRPr="00E546FA">
        <w:rPr>
          <w:rFonts w:ascii="TH Niramit AS" w:hAnsi="TH Niramit AS" w:cs="TH Niramit AS"/>
          <w:b/>
          <w:bCs/>
          <w:sz w:val="28"/>
        </w:rPr>
        <w:t>F........</w:t>
      </w:r>
      <w:r w:rsidRPr="00E546FA">
        <w:rPr>
          <w:rFonts w:ascii="TH Niramit AS" w:hAnsi="TH Niramit AS" w:cs="TH Niramit AS"/>
          <w:b/>
          <w:bCs/>
          <w:sz w:val="28"/>
          <w:cs/>
        </w:rPr>
        <w:t xml:space="preserve">มากกว่า ร้อยละ ๘๐ </w:t>
      </w:r>
      <w:r w:rsidRPr="00E546FA">
        <w:rPr>
          <w:rFonts w:ascii="TH Niramit AS" w:hAnsi="TH Niramit AS" w:cs="TH Niramit AS"/>
          <w:b/>
          <w:bCs/>
          <w:sz w:val="28"/>
        </w:rPr>
        <w:t xml:space="preserve">A </w:t>
      </w:r>
      <w:r w:rsidRPr="00E546FA">
        <w:rPr>
          <w:rFonts w:ascii="TH Niramit AS" w:hAnsi="TH Niramit AS" w:cs="TH Niramit AS"/>
          <w:b/>
          <w:bCs/>
          <w:sz w:val="28"/>
          <w:cs/>
        </w:rPr>
        <w:t>และเกณฑ์ตามกลุ่มผู้เรียน ***</w:t>
      </w:r>
    </w:p>
    <w:p w:rsidR="006255BF" w:rsidRPr="00E546FA" w:rsidRDefault="006255BF" w:rsidP="006255BF">
      <w:pPr>
        <w:jc w:val="thaiDistribute"/>
        <w:rPr>
          <w:rFonts w:ascii="TH Niramit AS" w:hAnsi="TH Niramit AS" w:cs="TH Niramit AS"/>
          <w:b/>
          <w:bCs/>
          <w:sz w:val="28"/>
        </w:rPr>
      </w:pPr>
      <w:r w:rsidRPr="00E546FA">
        <w:rPr>
          <w:rFonts w:ascii="TH Niramit AS" w:hAnsi="TH Niramit AS" w:cs="TH Niramit AS"/>
          <w:b/>
          <w:bCs/>
          <w:sz w:val="28"/>
          <w:cs/>
        </w:rPr>
        <w:t>ข้อตกลงของวิชา</w:t>
      </w:r>
    </w:p>
    <w:p w:rsidR="006255BF" w:rsidRPr="00E546FA" w:rsidRDefault="006255BF" w:rsidP="006255BF">
      <w:pPr>
        <w:jc w:val="thaiDistribute"/>
        <w:rPr>
          <w:rFonts w:ascii="TH Niramit AS" w:hAnsi="TH Niramit AS" w:cs="TH Niramit AS"/>
          <w:sz w:val="28"/>
        </w:rPr>
      </w:pPr>
      <w:r w:rsidRPr="00E546FA">
        <w:rPr>
          <w:rFonts w:ascii="TH Niramit AS" w:hAnsi="TH Niramit AS" w:cs="TH Niramit AS"/>
          <w:sz w:val="28"/>
          <w:cs/>
        </w:rPr>
        <w:t xml:space="preserve">    </w:t>
      </w:r>
      <w:r>
        <w:rPr>
          <w:rFonts w:ascii="TH Niramit AS" w:hAnsi="TH Niramit AS" w:cs="TH Niramit AS" w:hint="cs"/>
          <w:sz w:val="28"/>
          <w:cs/>
          <w:lang w:bidi="th-TH"/>
        </w:rPr>
        <w:t>๑</w:t>
      </w:r>
      <w:r w:rsidRPr="00E546FA">
        <w:rPr>
          <w:rFonts w:ascii="TH Niramit AS" w:hAnsi="TH Niramit AS" w:cs="TH Niramit AS"/>
          <w:sz w:val="28"/>
          <w:cs/>
        </w:rPr>
        <w:t>.</w:t>
      </w:r>
      <w:r w:rsidRPr="00E546FA">
        <w:rPr>
          <w:rFonts w:ascii="TH Niramit AS" w:hAnsi="TH Niramit AS" w:cs="TH Niramit AS"/>
          <w:sz w:val="28"/>
        </w:rPr>
        <w:t xml:space="preserve"> </w:t>
      </w:r>
      <w:r w:rsidRPr="00E546FA">
        <w:rPr>
          <w:rFonts w:ascii="TH Niramit AS" w:hAnsi="TH Niramit AS" w:cs="TH Niramit AS"/>
          <w:sz w:val="28"/>
          <w:cs/>
        </w:rPr>
        <w:t>เวลาเข้าชั้นเรียนไม่น้อยกว่าร้อยละ ๘๐ จึงจะมีสิทธิ์เข้าสอบ (บรรยายขาดไม่เกิน ๕ ค</w:t>
      </w:r>
      <w:r>
        <w:rPr>
          <w:rFonts w:ascii="TH Niramit AS" w:hAnsi="TH Niramit AS" w:cs="TH Niramit AS"/>
          <w:sz w:val="28"/>
          <w:cs/>
        </w:rPr>
        <w:t>รั้ง</w:t>
      </w:r>
      <w:r>
        <w:rPr>
          <w:rFonts w:ascii="TH Niramit AS" w:hAnsi="TH Niramit AS" w:cs="TH Niramit AS" w:hint="cs"/>
          <w:sz w:val="28"/>
          <w:cs/>
        </w:rPr>
        <w:t>/</w:t>
      </w:r>
      <w:r>
        <w:rPr>
          <w:rFonts w:ascii="TH Niramit AS" w:hAnsi="TH Niramit AS" w:cs="TH Niramit AS"/>
          <w:sz w:val="28"/>
          <w:cs/>
        </w:rPr>
        <w:t>เทอม</w:t>
      </w:r>
      <w:r>
        <w:rPr>
          <w:rFonts w:ascii="TH Niramit AS" w:hAnsi="TH Niramit AS" w:cs="TH Niramit AS" w:hint="cs"/>
          <w:sz w:val="28"/>
          <w:cs/>
        </w:rPr>
        <w:t xml:space="preserve"> </w:t>
      </w:r>
      <w:r>
        <w:rPr>
          <w:rFonts w:ascii="TH Niramit AS" w:hAnsi="TH Niramit AS" w:cs="TH Niramit AS"/>
          <w:sz w:val="28"/>
          <w:cs/>
        </w:rPr>
        <w:t>ปฏิบัติการขาดไม่เกิน</w:t>
      </w:r>
      <w:r w:rsidRPr="00E546FA">
        <w:rPr>
          <w:rFonts w:ascii="TH Niramit AS" w:hAnsi="TH Niramit AS" w:cs="TH Niramit AS"/>
          <w:sz w:val="28"/>
        </w:rPr>
        <w:t xml:space="preserve"> </w:t>
      </w:r>
      <w:r w:rsidRPr="00E546FA">
        <w:rPr>
          <w:rFonts w:ascii="TH Niramit AS" w:hAnsi="TH Niramit AS" w:cs="TH Niramit AS"/>
          <w:sz w:val="28"/>
          <w:cs/>
        </w:rPr>
        <w:t xml:space="preserve">๒ </w:t>
      </w:r>
      <w:r>
        <w:rPr>
          <w:rFonts w:ascii="TH Niramit AS" w:hAnsi="TH Niramit AS" w:cs="TH Niramit AS"/>
          <w:sz w:val="28"/>
          <w:cs/>
        </w:rPr>
        <w:t>ครั้ง</w:t>
      </w:r>
      <w:r>
        <w:rPr>
          <w:rFonts w:ascii="TH Niramit AS" w:hAnsi="TH Niramit AS" w:cs="TH Niramit AS" w:hint="cs"/>
          <w:sz w:val="28"/>
          <w:cs/>
        </w:rPr>
        <w:t>/</w:t>
      </w:r>
      <w:r w:rsidRPr="00E546FA">
        <w:rPr>
          <w:rFonts w:ascii="TH Niramit AS" w:hAnsi="TH Niramit AS" w:cs="TH Niramit AS"/>
          <w:sz w:val="28"/>
          <w:cs/>
        </w:rPr>
        <w:t>เทอม)</w:t>
      </w:r>
    </w:p>
    <w:p w:rsidR="006255BF" w:rsidRPr="00E546FA" w:rsidRDefault="006255BF" w:rsidP="006255BF">
      <w:pPr>
        <w:jc w:val="thaiDistribute"/>
        <w:rPr>
          <w:rFonts w:ascii="TH Niramit AS" w:hAnsi="TH Niramit AS" w:cs="TH Niramit AS"/>
          <w:sz w:val="28"/>
        </w:rPr>
      </w:pPr>
      <w:r w:rsidRPr="00E546FA">
        <w:rPr>
          <w:rFonts w:ascii="TH Niramit AS" w:hAnsi="TH Niramit AS" w:cs="TH Niramit AS"/>
          <w:sz w:val="28"/>
          <w:cs/>
        </w:rPr>
        <w:t xml:space="preserve">    </w:t>
      </w:r>
      <w:r>
        <w:rPr>
          <w:rFonts w:ascii="TH Niramit AS" w:hAnsi="TH Niramit AS" w:cs="TH Niramit AS" w:hint="cs"/>
          <w:sz w:val="28"/>
          <w:cs/>
          <w:lang w:bidi="th-TH"/>
        </w:rPr>
        <w:t>๒</w:t>
      </w:r>
      <w:r w:rsidRPr="00E546FA">
        <w:rPr>
          <w:rFonts w:ascii="TH Niramit AS" w:hAnsi="TH Niramit AS" w:cs="TH Niramit AS"/>
          <w:sz w:val="28"/>
          <w:cs/>
        </w:rPr>
        <w:t>.</w:t>
      </w:r>
      <w:r w:rsidRPr="00E546FA">
        <w:rPr>
          <w:rFonts w:ascii="TH Niramit AS" w:hAnsi="TH Niramit AS" w:cs="TH Niramit AS"/>
          <w:sz w:val="28"/>
        </w:rPr>
        <w:t xml:space="preserve"> </w:t>
      </w:r>
      <w:r w:rsidRPr="00E546FA">
        <w:rPr>
          <w:rFonts w:ascii="TH Niramit AS" w:hAnsi="TH Niramit AS" w:cs="TH Niramit AS"/>
          <w:sz w:val="28"/>
          <w:cs/>
        </w:rPr>
        <w:t>ถ้าเข้าเรียนบรร</w:t>
      </w:r>
      <w:r>
        <w:rPr>
          <w:rFonts w:ascii="TH Niramit AS" w:hAnsi="TH Niramit AS" w:cs="TH Niramit AS"/>
          <w:sz w:val="28"/>
          <w:cs/>
        </w:rPr>
        <w:t>ยายหรือปฏิบัติการไม่ครบตามกำหนด</w:t>
      </w:r>
      <w:r w:rsidRPr="00E546FA">
        <w:rPr>
          <w:rFonts w:ascii="TH Niramit AS" w:hAnsi="TH Niramit AS" w:cs="TH Niramit AS"/>
          <w:sz w:val="28"/>
          <w:cs/>
        </w:rPr>
        <w:t xml:space="preserve"> จะได้ </w:t>
      </w:r>
      <w:r w:rsidRPr="00E546FA">
        <w:rPr>
          <w:rFonts w:ascii="TH Niramit AS" w:hAnsi="TH Niramit AS" w:cs="TH Niramit AS"/>
          <w:sz w:val="28"/>
        </w:rPr>
        <w:t xml:space="preserve">F </w:t>
      </w:r>
      <w:r w:rsidRPr="00E546FA">
        <w:rPr>
          <w:rFonts w:ascii="TH Niramit AS" w:hAnsi="TH Niramit AS" w:cs="TH Niramit AS"/>
          <w:sz w:val="28"/>
          <w:cs/>
        </w:rPr>
        <w:t xml:space="preserve">ทันที ทางวิชาจะติดประกาศที่บอร์ดหน้าห้อง ๑๑๑๕ </w:t>
      </w:r>
      <w:r w:rsidRPr="00E546FA">
        <w:rPr>
          <w:rFonts w:ascii="TH Niramit AS" w:hAnsi="TH Niramit AS" w:cs="TH Niramit AS"/>
          <w:sz w:val="28"/>
        </w:rPr>
        <w:t xml:space="preserve"> </w:t>
      </w:r>
      <w:r w:rsidRPr="00E546FA">
        <w:rPr>
          <w:rFonts w:ascii="TH Niramit AS" w:hAnsi="TH Niramit AS" w:cs="TH Niramit AS"/>
          <w:sz w:val="28"/>
          <w:cs/>
        </w:rPr>
        <w:t>(ตึกวิทย์เก่า)</w:t>
      </w:r>
    </w:p>
    <w:p w:rsidR="006255BF" w:rsidRPr="00E546FA" w:rsidRDefault="006255BF" w:rsidP="006255BF">
      <w:pPr>
        <w:jc w:val="thaiDistribute"/>
        <w:rPr>
          <w:rFonts w:ascii="TH Niramit AS" w:hAnsi="TH Niramit AS" w:cs="TH Niramit AS"/>
          <w:sz w:val="28"/>
        </w:rPr>
      </w:pPr>
      <w:r w:rsidRPr="00E546FA">
        <w:rPr>
          <w:rFonts w:ascii="TH Niramit AS" w:hAnsi="TH Niramit AS" w:cs="TH Niramit AS"/>
          <w:sz w:val="28"/>
          <w:cs/>
        </w:rPr>
        <w:t xml:space="preserve">    </w:t>
      </w:r>
      <w:r>
        <w:rPr>
          <w:rFonts w:ascii="TH Niramit AS" w:hAnsi="TH Niramit AS" w:cs="TH Niramit AS" w:hint="cs"/>
          <w:sz w:val="28"/>
          <w:cs/>
          <w:lang w:bidi="th-TH"/>
        </w:rPr>
        <w:t>๓</w:t>
      </w:r>
      <w:r w:rsidRPr="00E546FA">
        <w:rPr>
          <w:rFonts w:ascii="TH Niramit AS" w:hAnsi="TH Niramit AS" w:cs="TH Niramit AS"/>
          <w:sz w:val="28"/>
          <w:cs/>
        </w:rPr>
        <w:t>.</w:t>
      </w:r>
      <w:r w:rsidRPr="00E546FA">
        <w:rPr>
          <w:rFonts w:ascii="TH Niramit AS" w:hAnsi="TH Niramit AS" w:cs="TH Niramit AS"/>
          <w:sz w:val="28"/>
        </w:rPr>
        <w:t xml:space="preserve"> </w:t>
      </w:r>
      <w:r w:rsidRPr="00E546FA">
        <w:rPr>
          <w:rFonts w:ascii="TH Niramit AS" w:hAnsi="TH Niramit AS" w:cs="TH Niramit AS"/>
          <w:sz w:val="28"/>
          <w:cs/>
        </w:rPr>
        <w:t>การลาป่วยต้องมีใบรับรองของแพทย์</w:t>
      </w:r>
    </w:p>
    <w:p w:rsidR="006255BF" w:rsidRDefault="006255BF" w:rsidP="006255BF">
      <w:pPr>
        <w:jc w:val="thaiDistribute"/>
        <w:rPr>
          <w:rFonts w:ascii="TH Niramit AS" w:hAnsi="TH Niramit AS" w:cs="TH Niramit AS"/>
          <w:sz w:val="28"/>
        </w:rPr>
      </w:pPr>
      <w:r w:rsidRPr="00E546FA">
        <w:rPr>
          <w:rFonts w:ascii="TH Niramit AS" w:hAnsi="TH Niramit AS" w:cs="TH Niramit AS"/>
          <w:sz w:val="28"/>
          <w:cs/>
        </w:rPr>
        <w:t xml:space="preserve">    </w:t>
      </w:r>
      <w:r>
        <w:rPr>
          <w:rFonts w:ascii="TH Niramit AS" w:hAnsi="TH Niramit AS" w:cs="TH Niramit AS" w:hint="cs"/>
          <w:sz w:val="28"/>
          <w:cs/>
          <w:lang w:bidi="th-TH"/>
        </w:rPr>
        <w:t>๔</w:t>
      </w:r>
      <w:r w:rsidRPr="00E546FA">
        <w:rPr>
          <w:rFonts w:ascii="TH Niramit AS" w:hAnsi="TH Niramit AS" w:cs="TH Niramit AS"/>
          <w:sz w:val="28"/>
          <w:cs/>
        </w:rPr>
        <w:t>.</w:t>
      </w:r>
      <w:r w:rsidRPr="00E546FA">
        <w:rPr>
          <w:rFonts w:ascii="TH Niramit AS" w:hAnsi="TH Niramit AS" w:cs="TH Niramit AS"/>
          <w:sz w:val="28"/>
        </w:rPr>
        <w:t xml:space="preserve"> </w:t>
      </w:r>
      <w:r w:rsidRPr="00E546FA">
        <w:rPr>
          <w:rFonts w:ascii="TH Niramit AS" w:hAnsi="TH Niramit AS" w:cs="TH Niramit AS"/>
          <w:sz w:val="28"/>
          <w:cs/>
        </w:rPr>
        <w:t>แต่งกายชุดนักศึกษาให้</w:t>
      </w:r>
      <w:r>
        <w:rPr>
          <w:rFonts w:ascii="TH Niramit AS" w:hAnsi="TH Niramit AS" w:cs="TH Niramit AS"/>
          <w:sz w:val="28"/>
          <w:cs/>
        </w:rPr>
        <w:t>เรียบร้อย ตามระเบียบมหาวิทยาลัย นักศึกษาที่แต่งกายไม่เรียบร้อย</w:t>
      </w:r>
      <w:r>
        <w:rPr>
          <w:rFonts w:ascii="TH Niramit AS" w:hAnsi="TH Niramit AS" w:cs="TH Niramit AS" w:hint="cs"/>
          <w:sz w:val="28"/>
          <w:cs/>
          <w:lang w:bidi="th-TH"/>
        </w:rPr>
        <w:t xml:space="preserve"> </w:t>
      </w:r>
      <w:r w:rsidRPr="00E546FA">
        <w:rPr>
          <w:rFonts w:ascii="TH Niramit AS" w:hAnsi="TH Niramit AS" w:cs="TH Niramit AS"/>
          <w:sz w:val="28"/>
          <w:cs/>
        </w:rPr>
        <w:t>ใส่รองเท้าแตะไม่อนุญาตให้เข้าเรียน</w:t>
      </w:r>
    </w:p>
    <w:p w:rsidR="006255BF" w:rsidRPr="000A481B" w:rsidRDefault="006255BF" w:rsidP="006255BF">
      <w:pPr>
        <w:jc w:val="thaiDistribute"/>
        <w:rPr>
          <w:rFonts w:ascii="TH Niramit AS" w:hAnsi="TH Niramit AS" w:cs="TH Niramit AS"/>
          <w:sz w:val="16"/>
          <w:szCs w:val="16"/>
        </w:rPr>
      </w:pPr>
    </w:p>
    <w:p w:rsidR="006255BF" w:rsidRPr="00E546FA" w:rsidRDefault="006255BF" w:rsidP="006255BF">
      <w:pPr>
        <w:jc w:val="center"/>
        <w:rPr>
          <w:rFonts w:ascii="TH Niramit AS" w:hAnsi="TH Niramit AS" w:cs="TH Niramit AS"/>
          <w:b/>
          <w:bCs/>
          <w:sz w:val="28"/>
        </w:rPr>
      </w:pPr>
      <w:r w:rsidRPr="00E546FA">
        <w:rPr>
          <w:rFonts w:ascii="TH Niramit AS" w:hAnsi="TH Niramit AS" w:cs="TH Niramit AS"/>
          <w:b/>
          <w:bCs/>
          <w:sz w:val="28"/>
          <w:cs/>
        </w:rPr>
        <w:t>หากปฏิบัติการหรือบรรยายวันใดตรงกับวันหยุดราชการหรือสาเหตุใดก็ตามจะนัดสอนชดเชย</w:t>
      </w:r>
    </w:p>
    <w:p w:rsidR="006255BF" w:rsidRPr="00E546FA" w:rsidRDefault="006255BF" w:rsidP="006255BF">
      <w:pPr>
        <w:jc w:val="center"/>
        <w:rPr>
          <w:rFonts w:ascii="TH Niramit AS" w:hAnsi="TH Niramit AS" w:cs="TH Niramit AS"/>
          <w:b/>
          <w:bCs/>
          <w:sz w:val="28"/>
          <w:cs/>
        </w:rPr>
      </w:pPr>
      <w:r w:rsidRPr="00E546FA">
        <w:rPr>
          <w:rFonts w:ascii="TH Niramit AS" w:hAnsi="TH Niramit AS" w:cs="TH Niramit AS"/>
          <w:b/>
          <w:bCs/>
          <w:sz w:val="28"/>
        </w:rPr>
        <w:t>***************</w:t>
      </w:r>
      <w:r w:rsidRPr="00E546FA">
        <w:rPr>
          <w:rFonts w:ascii="TH Niramit AS" w:hAnsi="TH Niramit AS" w:cs="TH Niramit AS"/>
          <w:b/>
          <w:bCs/>
          <w:sz w:val="28"/>
          <w:cs/>
        </w:rPr>
        <w:t>การขาดสอบ โดยไม่แจ้งล่วงหน้าหรือไม่มีเหตุอันควร ไม่มีการสอบซ่อมทั้งสิ้น**************</w:t>
      </w:r>
      <w:r w:rsidRPr="00E546FA">
        <w:rPr>
          <w:rFonts w:ascii="TH Niramit AS" w:hAnsi="TH Niramit AS" w:cs="TH Niramit AS"/>
          <w:b/>
          <w:bCs/>
          <w:sz w:val="28"/>
        </w:rPr>
        <w:t>**</w:t>
      </w:r>
    </w:p>
    <w:p w:rsidR="005C0279" w:rsidRPr="00A5615D" w:rsidRDefault="005C0279" w:rsidP="005C0279">
      <w:pPr>
        <w:ind w:firstLine="720"/>
        <w:jc w:val="center"/>
        <w:rPr>
          <w:rFonts w:cs="Cordia New"/>
          <w:b/>
          <w:bCs/>
          <w:rtl/>
          <w:cs/>
        </w:rPr>
      </w:pPr>
    </w:p>
    <w:p w:rsidR="004017DD" w:rsidRDefault="008F036D">
      <w:r>
        <w:rPr>
          <w:rFonts w:ascii="Angsana New" w:hAnsi="Angsana New" w:hint="cs"/>
          <w:sz w:val="32"/>
          <w:szCs w:val="32"/>
          <w:cs/>
          <w:lang w:bidi="th-TH"/>
        </w:rPr>
        <w:t>๒.๑</w:t>
      </w:r>
      <w:r w:rsidR="004017DD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 w:rsidR="004017DD">
        <w:rPr>
          <w:rFonts w:ascii="Angsana New" w:hAnsi="Angsana New" w:hint="cs"/>
          <w:sz w:val="32"/>
          <w:szCs w:val="32"/>
          <w:cs/>
          <w:lang w:bidi="th-TH"/>
        </w:rPr>
        <w:t>ดำเนินการวิเคราะห์ศักยภาพของผู้เรียนทั้งหมดก่อนการจัดกิจกรรมการเรียนการสอน</w:t>
      </w:r>
      <w:r w:rsidR="004017DD">
        <w:rPr>
          <w:rFonts w:ascii="Angsana New" w:hAnsi="Angsana New" w:hint="cs"/>
          <w:sz w:val="32"/>
          <w:szCs w:val="32"/>
          <w:rtl/>
          <w:cs/>
        </w:rPr>
        <w:t xml:space="preserve">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5E7798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7C092B">
              <w:rPr>
                <w:rFonts w:ascii="Angsana New" w:hAnsi="Angsana New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023D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2023D5">
              <w:rPr>
                <w:color w:val="000000"/>
                <w:sz w:val="22"/>
                <w:szCs w:val="22"/>
                <w:lang w:bidi="th-TH"/>
              </w:rPr>
              <w:t xml:space="preserve">      </w:t>
            </w:r>
            <w:r w:rsidR="002023D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EE4101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  <w:r w:rsidR="00FF0143"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="00FF0143"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="00FF0143"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F0143"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D500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58210A">
              <w:rPr>
                <w:color w:val="000000"/>
                <w:sz w:val="22"/>
                <w:szCs w:val="22"/>
                <w:lang w:bidi="th-TH"/>
              </w:rPr>
              <w:t xml:space="preserve">  </w:t>
            </w:r>
            <w:r w:rsidR="00AD5005">
              <w:rPr>
                <w:color w:val="000000"/>
                <w:sz w:val="22"/>
                <w:szCs w:val="22"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</w:p>
        </w:tc>
        <w:tc>
          <w:tcPr>
            <w:tcW w:w="2700" w:type="dxa"/>
            <w:shd w:val="clear" w:color="auto" w:fill="auto"/>
          </w:tcPr>
          <w:p w:rsidR="004017DD" w:rsidRDefault="006A4D5F" w:rsidP="006A4D5F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ผู้เรียนในกลุ่มอ่อน</w:t>
            </w:r>
            <w:r w:rsidR="00D82FB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ไม่</w:t>
            </w:r>
            <w:r w:rsidR="002023D5" w:rsidRPr="002023D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ใส่</w:t>
            </w:r>
            <w:r w:rsidR="00F32A2E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ใจ</w:t>
            </w:r>
            <w:r w:rsidR="002023D5" w:rsidRPr="002023D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เรียน </w:t>
            </w:r>
            <w:r w:rsidR="00D82FB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ไม่ใส่ใจพัฒนาตนเอง ไม่ทุ่มเทให้การเรียน</w:t>
            </w:r>
          </w:p>
          <w:p w:rsidR="00D82FB5" w:rsidRPr="002023D5" w:rsidRDefault="006E4CC6" w:rsidP="006A4D5F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ไม่ฝักใฝ่ในภาษาอังกฤษ ไม่มีทักษะการเขียนภาษาไทย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1371A8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32136F" w:rsidRPr="003E555E" w:rsidRDefault="004017DD" w:rsidP="0032136F">
            <w:pPr>
              <w:rPr>
                <w:rFonts w:ascii="Angsana New" w:hAnsi="Angsana New" w:hint="cs"/>
                <w:b/>
                <w:cs/>
                <w:lang w:val="en-US"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1371A8">
              <w:rPr>
                <w:rFonts w:hint="cs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ๆ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3E555E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</w:t>
            </w:r>
            <w:r w:rsidR="003E555E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 xml:space="preserve"> </w:t>
            </w:r>
            <w:r w:rsidR="003E555E" w:rsidRPr="005E7798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US" w:bidi="th-TH"/>
              </w:rPr>
              <w:t>ให้ค้นคว้าเอกสารเพิ่มเติม</w:t>
            </w:r>
          </w:p>
        </w:tc>
      </w:tr>
    </w:tbl>
    <w:p w:rsidR="00A24E3D" w:rsidRDefault="00A24E3D">
      <w:pPr>
        <w:rPr>
          <w:lang w:bidi="th-TH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7"/>
        <w:gridCol w:w="2431"/>
        <w:gridCol w:w="748"/>
        <w:gridCol w:w="748"/>
        <w:gridCol w:w="3179"/>
      </w:tblGrid>
      <w:tr w:rsidR="00134042" w:rsidRPr="007B4BA2" w:rsidTr="008F036D">
        <w:trPr>
          <w:cantSplit/>
        </w:trPr>
        <w:tc>
          <w:tcPr>
            <w:tcW w:w="9343" w:type="dxa"/>
            <w:gridSpan w:val="5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7B4BA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Pr="007B4BA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134042" w:rsidRPr="007B4BA2" w:rsidTr="008F036D">
        <w:trPr>
          <w:cantSplit/>
          <w:trHeight w:val="575"/>
        </w:trPr>
        <w:tc>
          <w:tcPr>
            <w:tcW w:w="2237" w:type="dxa"/>
            <w:vMerge w:val="restart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vMerge w:val="restart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  <w:tc>
          <w:tcPr>
            <w:tcW w:w="3179" w:type="dxa"/>
            <w:vMerge w:val="restart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ของการใช้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วิธีสอน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(ถ้ามี) 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แก้ไข</w:t>
            </w:r>
          </w:p>
        </w:tc>
      </w:tr>
      <w:tr w:rsidR="00134042" w:rsidRPr="007B4BA2" w:rsidTr="008F036D">
        <w:trPr>
          <w:cantSplit/>
          <w:trHeight w:val="465"/>
        </w:trPr>
        <w:tc>
          <w:tcPr>
            <w:tcW w:w="2237" w:type="dxa"/>
            <w:vMerge/>
          </w:tcPr>
          <w:p w:rsidR="00134042" w:rsidRPr="007B4BA2" w:rsidRDefault="00134042" w:rsidP="000541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1" w:type="dxa"/>
            <w:vMerge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7B4BA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3179" w:type="dxa"/>
            <w:vMerge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rPr>
          <w:cantSplit/>
          <w:trHeight w:val="998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Cs/>
                <w:sz w:val="32"/>
                <w:szCs w:val="32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คุณธรรม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จริยธรรม</w:t>
            </w: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-เช็คชื่อ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-ส่งงานในชั่วโมงเรียน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-สอดแทรกระหว่างการบรรยายและปฏิบัติการ</w:t>
            </w:r>
          </w:p>
        </w:tc>
        <w:tc>
          <w:tcPr>
            <w:tcW w:w="748" w:type="dxa"/>
            <w:shd w:val="clear" w:color="auto" w:fill="auto"/>
          </w:tcPr>
          <w:p w:rsidR="00134042" w:rsidRPr="008F036D" w:rsidRDefault="008F036D" w:rsidP="00054163">
            <w:pPr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Pr="008F036D" w:rsidRDefault="008F036D" w:rsidP="00054163">
            <w:pPr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054163">
            <w:pPr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Pr="008F036D" w:rsidRDefault="008F036D" w:rsidP="00054163">
            <w:pPr>
              <w:rPr>
                <w:rFonts w:ascii="Agency FB" w:hAnsi="Agency FB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  <w:tr w:rsidR="00134042" w:rsidRPr="007B4BA2" w:rsidTr="008F036D">
        <w:trPr>
          <w:cantSplit/>
          <w:trHeight w:val="1070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-ส่งงานในเวลาที่กำหนด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-มอบหมายงาน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-สอบย่อย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-สอบจำนวน </w:t>
            </w:r>
            <w:r w:rsidR="0099531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ครั้ง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-ทดสอบปากเปล่า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-รายงานหน้าห้อง</w:t>
            </w:r>
          </w:p>
        </w:tc>
        <w:tc>
          <w:tcPr>
            <w:tcW w:w="748" w:type="dxa"/>
            <w:shd w:val="clear" w:color="auto" w:fill="auto"/>
          </w:tcPr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134042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cs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  <w:tr w:rsidR="00134042" w:rsidRPr="007B4BA2" w:rsidTr="008F036D">
        <w:trPr>
          <w:cantSplit/>
          <w:trHeight w:val="1250"/>
        </w:trPr>
        <w:tc>
          <w:tcPr>
            <w:tcW w:w="2237" w:type="dxa"/>
          </w:tcPr>
          <w:p w:rsidR="00134042" w:rsidRPr="007B4BA2" w:rsidRDefault="00134042" w:rsidP="00054163">
            <w:pPr>
              <w:pStyle w:val="a4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ทาง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ปัญญา</w:t>
            </w:r>
          </w:p>
          <w:p w:rsidR="00134042" w:rsidRPr="007B4BA2" w:rsidRDefault="00134042" w:rsidP="00054163">
            <w:pPr>
              <w:pStyle w:val="a4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-แนะวิธีการตั้งคำถามให้คิด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-แนะนำอาชีพที่เกี่ยวข้องในแต่ละหัวข้อ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-ข้อสอบแบบเติมคำและบรรยาย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-การตอบปากเปล่า ในเวลาที่จำกัด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-ตอบคำถามที่ถูกแต่แตกต่างกัน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-ตั้งข้อสังเกตและทิ้งคำถามให้เมื่อมีเนื้อหา เหตุการณ์ที่เกี่ยวข้อง</w:t>
            </w:r>
          </w:p>
        </w:tc>
        <w:tc>
          <w:tcPr>
            <w:tcW w:w="748" w:type="dxa"/>
            <w:shd w:val="clear" w:color="auto" w:fill="auto"/>
          </w:tcPr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134042" w:rsidRDefault="00134042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cs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rPr>
          <w:cantSplit/>
          <w:trHeight w:val="1322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-งานเดี่ยว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-ทำงานเป็นกลุ่ม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-ทำงานตามที่มอบหมาย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-ค้นคว้าตามที่แนะนำ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-การช่วยเหลือแนะนำให้เพื่อนในกลุ่ม</w:t>
            </w:r>
          </w:p>
        </w:tc>
        <w:tc>
          <w:tcPr>
            <w:tcW w:w="748" w:type="dxa"/>
            <w:shd w:val="clear" w:color="auto" w:fill="auto"/>
          </w:tcPr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134042" w:rsidRPr="007B4BA2" w:rsidRDefault="00134042" w:rsidP="008F036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rPr>
          <w:cantSplit/>
          <w:trHeight w:val="1430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วิเคราะห์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การสื่อสาร</w:t>
            </w:r>
            <w:r w:rsidRPr="007B4BA2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และ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2431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-ให้งานที่ต้องสืบค้นข้อมูล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blPrEx>
          <w:tblLook w:val="0000"/>
        </w:tblPrEx>
        <w:trPr>
          <w:trHeight w:val="1070"/>
        </w:trPr>
        <w:tc>
          <w:tcPr>
            <w:tcW w:w="9343" w:type="dxa"/>
            <w:gridSpan w:val="5"/>
          </w:tcPr>
          <w:p w:rsidR="00134042" w:rsidRPr="007B4BA2" w:rsidRDefault="00134042" w:rsidP="00054163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B4BA2">
              <w:rPr>
                <w:rFonts w:ascii="Angsana New" w:hAnsi="Angsana New"/>
                <w:bCs/>
                <w:i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7B4BA2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134042" w:rsidRPr="007B4BA2" w:rsidRDefault="00134042" w:rsidP="00054163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134042" w:rsidRPr="009371F3" w:rsidRDefault="00134042" w:rsidP="00134042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hint="cs"/>
          <w:b/>
          <w:bCs/>
          <w:sz w:val="36"/>
          <w:szCs w:val="36"/>
          <w:cs/>
          <w:lang w:bidi="th-TH"/>
        </w:rPr>
        <w:t>๓</w:t>
      </w: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134042" w:rsidRPr="00073B28" w:rsidTr="00054163">
        <w:trPr>
          <w:trHeight w:val="532"/>
        </w:trPr>
        <w:tc>
          <w:tcPr>
            <w:tcW w:w="9000" w:type="dxa"/>
            <w:gridSpan w:val="3"/>
          </w:tcPr>
          <w:p w:rsidR="00134042" w:rsidRPr="00994D17" w:rsidRDefault="00134042" w:rsidP="00022EE1">
            <w:pPr>
              <w:rPr>
                <w:rFonts w:ascii="Angsana New" w:hAnsi="Angsana New"/>
                <w:b/>
                <w:bCs/>
                <w:sz w:val="22"/>
                <w:szCs w:val="22"/>
                <w:lang w:val="en-US" w:bidi="th-TH"/>
              </w:rPr>
            </w:pP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022EE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๓๐๓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34042" w:rsidRPr="00073B28" w:rsidTr="00054163">
        <w:trPr>
          <w:trHeight w:val="633"/>
        </w:trPr>
        <w:tc>
          <w:tcPr>
            <w:tcW w:w="9000" w:type="dxa"/>
            <w:gridSpan w:val="3"/>
          </w:tcPr>
          <w:p w:rsidR="00134042" w:rsidRPr="006869A6" w:rsidRDefault="00134042" w:rsidP="0061153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คงอยู่เมื่อ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สิ้นสุดภาคการศึกษา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</w:t>
            </w:r>
            <w:r w:rsidR="009953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๑๘๒</w:t>
            </w:r>
            <w:r w:rsidR="008F0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34042" w:rsidRPr="00073B28" w:rsidTr="00054163">
        <w:tc>
          <w:tcPr>
            <w:tcW w:w="9000" w:type="dxa"/>
            <w:gridSpan w:val="3"/>
          </w:tcPr>
          <w:p w:rsidR="00134042" w:rsidRPr="006869A6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ที่ถอน 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F0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34042" w:rsidTr="00054163">
        <w:trPr>
          <w:trHeight w:val="5740"/>
        </w:trPr>
        <w:tc>
          <w:tcPr>
            <w:tcW w:w="9000" w:type="dxa"/>
            <w:gridSpan w:val="3"/>
          </w:tcPr>
          <w:p w:rsidR="00134042" w:rsidRPr="00994D17" w:rsidRDefault="00134042" w:rsidP="00054163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(เกรด)</w:t>
            </w:r>
          </w:p>
          <w:p w:rsidR="00134042" w:rsidRPr="00994D17" w:rsidRDefault="00134042" w:rsidP="00054163">
            <w:pPr>
              <w:rPr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 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28202E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  <w:r w:rsidR="00022EE1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 w:rsidR="00022EE1" w:rsidRPr="00022EE1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/>
                    </w:rPr>
                    <w:t>≥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๘๐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๐๐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 xml:space="preserve"> 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๗๕</w:t>
                  </w:r>
                  <w:r w:rsidRPr="0028202E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๐๐</w:t>
                  </w:r>
                  <w:r w:rsidRPr="0028202E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-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๗๙</w:t>
                  </w:r>
                  <w:r w:rsidRPr="0028202E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022EE1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134042" w:rsidRPr="00994D17" w:rsidRDefault="00022EE1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๗๐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๗๔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022EE1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28202E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๕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๐๐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-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๖๙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022EE1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๖๔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๕๔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</w:tr>
            <w:tr w:rsidR="00134042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&lt;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</w:tr>
            <w:tr w:rsidR="00134042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W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</w:tr>
            <w:tr w:rsidR="00C028C9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C028C9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C028C9" w:rsidRDefault="00022EE1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C028C9" w:rsidRDefault="00022EE1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  <w:tr w:rsidR="00134042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34042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รวม</w:t>
                  </w:r>
                </w:p>
              </w:tc>
              <w:tc>
                <w:tcPr>
                  <w:tcW w:w="2057" w:type="dxa"/>
                </w:tcPr>
                <w:p w:rsidR="00134042" w:rsidRDefault="00022EE1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๓๐๓</w:t>
                  </w:r>
                </w:p>
              </w:tc>
              <w:tc>
                <w:tcPr>
                  <w:tcW w:w="2057" w:type="dxa"/>
                </w:tcPr>
                <w:p w:rsidR="00134042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</w:p>
              </w:tc>
            </w:tr>
          </w:tbl>
          <w:p w:rsidR="00134042" w:rsidRPr="00F91BCD" w:rsidRDefault="00134042" w:rsidP="00054163">
            <w:pPr>
              <w:rPr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134042" w:rsidRPr="009164E3" w:rsidTr="00054163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134042" w:rsidRDefault="00134042" w:rsidP="00054163">
            <w:pPr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022EE1" w:rsidRPr="00367CD3" w:rsidRDefault="00022EE1" w:rsidP="0005416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134042" w:rsidRPr="009164E3" w:rsidTr="00054163">
        <w:tc>
          <w:tcPr>
            <w:tcW w:w="9000" w:type="dxa"/>
            <w:gridSpan w:val="3"/>
            <w:tcBorders>
              <w:bottom w:val="nil"/>
            </w:tcBorders>
          </w:tcPr>
          <w:p w:rsidR="00134042" w:rsidRPr="00367CD3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134042" w:rsidRPr="00022EE1" w:rsidRDefault="00022EE1" w:rsidP="00054163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134042" w:rsidRPr="009164E3" w:rsidTr="00054163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134042" w:rsidRPr="00367CD3" w:rsidRDefault="00134042" w:rsidP="00054163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8A227F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๑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134042" w:rsidRPr="009164E3" w:rsidTr="00054163">
        <w:trPr>
          <w:trHeight w:val="231"/>
        </w:trPr>
        <w:tc>
          <w:tcPr>
            <w:tcW w:w="4500" w:type="dxa"/>
            <w:gridSpan w:val="2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34042" w:rsidRPr="009164E3" w:rsidTr="00054163">
        <w:trPr>
          <w:trHeight w:val="312"/>
        </w:trPr>
        <w:tc>
          <w:tcPr>
            <w:tcW w:w="4500" w:type="dxa"/>
            <w:gridSpan w:val="2"/>
          </w:tcPr>
          <w:p w:rsidR="00134042" w:rsidRDefault="00134042" w:rsidP="00054163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134042" w:rsidRPr="009164E3" w:rsidRDefault="00134042" w:rsidP="00054163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134042" w:rsidRPr="009164E3" w:rsidTr="00054163">
        <w:trPr>
          <w:trHeight w:val="231"/>
        </w:trPr>
        <w:tc>
          <w:tcPr>
            <w:tcW w:w="9000" w:type="dxa"/>
            <w:gridSpan w:val="3"/>
          </w:tcPr>
          <w:p w:rsidR="00134042" w:rsidRPr="00367CD3" w:rsidRDefault="00134042" w:rsidP="00054163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.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134042" w:rsidRPr="009164E3" w:rsidTr="00054163">
        <w:trPr>
          <w:trHeight w:val="231"/>
        </w:trPr>
        <w:tc>
          <w:tcPr>
            <w:tcW w:w="4500" w:type="dxa"/>
            <w:gridSpan w:val="2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34042" w:rsidTr="00054163">
        <w:trPr>
          <w:trHeight w:val="231"/>
        </w:trPr>
        <w:tc>
          <w:tcPr>
            <w:tcW w:w="4500" w:type="dxa"/>
            <w:gridSpan w:val="2"/>
          </w:tcPr>
          <w:p w:rsidR="00134042" w:rsidRPr="00796C63" w:rsidRDefault="00134042" w:rsidP="00054163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134042" w:rsidRPr="00D45CA7" w:rsidRDefault="00134042" w:rsidP="00054163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134042" w:rsidRPr="009164E3" w:rsidTr="00054163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134042" w:rsidRPr="008A227F" w:rsidRDefault="00134042" w:rsidP="00054163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34042" w:rsidRPr="009164E3" w:rsidTr="00054163">
        <w:tblPrEx>
          <w:tblLook w:val="0000"/>
        </w:tblPrEx>
        <w:tc>
          <w:tcPr>
            <w:tcW w:w="4481" w:type="dxa"/>
          </w:tcPr>
          <w:p w:rsidR="00134042" w:rsidRPr="008A227F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4519" w:type="dxa"/>
            <w:gridSpan w:val="2"/>
          </w:tcPr>
          <w:p w:rsidR="00134042" w:rsidRPr="008A227F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34042" w:rsidTr="00054163">
        <w:tblPrEx>
          <w:tblLook w:val="0000"/>
        </w:tblPrEx>
        <w:tc>
          <w:tcPr>
            <w:tcW w:w="4481" w:type="dxa"/>
          </w:tcPr>
          <w:p w:rsidR="00134042" w:rsidRPr="005D3289" w:rsidRDefault="00134042" w:rsidP="00054163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 w:rsidRPr="00CC2A8D">
              <w:rPr>
                <w:rFonts w:ascii="Angsana New" w:hAnsi="Angsana New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4519" w:type="dxa"/>
            <w:gridSpan w:val="2"/>
          </w:tcPr>
          <w:p w:rsidR="00134042" w:rsidRPr="00CC2A8D" w:rsidRDefault="00134042" w:rsidP="00054163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134042" w:rsidRPr="00166739" w:rsidRDefault="00134042" w:rsidP="00134042">
      <w:pPr>
        <w:rPr>
          <w:b/>
          <w:bCs/>
          <w:sz w:val="16"/>
          <w:szCs w:val="16"/>
          <w:cs/>
          <w:lang w:bidi="th-TH"/>
        </w:rPr>
      </w:pPr>
    </w:p>
    <w:p w:rsidR="00134042" w:rsidRDefault="00134042" w:rsidP="00134042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หมวดที่ ๔ ปัญหาและผลกระทบต่อการดำเนินการ</w:t>
      </w:r>
    </w:p>
    <w:p w:rsidR="00134042" w:rsidRPr="00166739" w:rsidRDefault="00134042" w:rsidP="00134042">
      <w:pPr>
        <w:rPr>
          <w:b/>
          <w:bCs/>
          <w:sz w:val="16"/>
          <w:szCs w:val="1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134042" w:rsidRPr="00516480" w:rsidTr="00054163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073B28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๑.</w:t>
            </w:r>
            <w:r w:rsidRPr="005D3289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  ประเด็นด้านทรัพยากรประกอบการเรียนและสิ่งอำนวยความสะดวก</w:t>
            </w:r>
          </w:p>
        </w:tc>
      </w:tr>
      <w:tr w:rsidR="00134042" w:rsidRPr="00516480" w:rsidTr="00054163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B52B0D" w:rsidRDefault="00134042" w:rsidP="00054163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B52B0D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134042" w:rsidRPr="00B52B0D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34042" w:rsidRPr="00516480" w:rsidTr="00054163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022EE1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-ตัวอย่างพืชบางชนิดขาดแคลน ราคาสูง เนื่องจาก เศรษฐกิจ ฤดูกาล และการเปลี่ยนแปลงของสิ่งแวดล้อม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073B28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-ต้องหาตัวอย่างใหม่ที่มีความชัดเจนใกล้เคียงกัน บางครั้งเป็นตัวอย่างที่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ไม่คุ้นเคย ไกลตัว</w:t>
            </w:r>
          </w:p>
        </w:tc>
      </w:tr>
      <w:tr w:rsidR="00134042" w:rsidRPr="00516480" w:rsidTr="00054163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B52B0D" w:rsidRDefault="00134042" w:rsidP="00054163">
            <w:pPr>
              <w:rPr>
                <w:b/>
                <w:bCs/>
                <w:sz w:val="36"/>
                <w:szCs w:val="36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๒. 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ประเด็น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ด้าน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การบริหาร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และองค์กร</w:t>
            </w:r>
          </w:p>
        </w:tc>
      </w:tr>
      <w:tr w:rsidR="00134042" w:rsidTr="00054163">
        <w:trPr>
          <w:trHeight w:val="392"/>
        </w:trPr>
        <w:tc>
          <w:tcPr>
            <w:tcW w:w="4481" w:type="dxa"/>
          </w:tcPr>
          <w:p w:rsidR="00134042" w:rsidRPr="00B52B0D" w:rsidRDefault="00134042" w:rsidP="00054163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134042" w:rsidRPr="00B52B0D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134042" w:rsidTr="00054163">
        <w:trPr>
          <w:trHeight w:val="690"/>
        </w:trPr>
        <w:tc>
          <w:tcPr>
            <w:tcW w:w="4481" w:type="dxa"/>
          </w:tcPr>
          <w:p w:rsidR="00134042" w:rsidRDefault="00134042" w:rsidP="006E4CC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มีกิจกรรมของทางมหาวิทยาลัย และกิจกรรมเฉพาะสำหรับ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บางคน บางกลุ</w:t>
            </w:r>
            <w:r w:rsidR="006E4CC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่ม เช่น ร่วมกิจกรรมวิชาอื่น</w:t>
            </w:r>
            <w:r w:rsidR="00022E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6E4CC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ๆ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และเนื่องจากเป็นวิชาที่มีนักศึกษาได้หลายชั้นปีและหลายสาขา การจัดเวลาสอนชดเชยทำได้ แต่ค่อนข้างยุ่งยาก และวิชาในสาขาของ </w:t>
            </w:r>
            <w:proofErr w:type="spellStart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มักสอนนอกเวลาเป็นปกติ ทำให้ต้องสอนค่อนข้างดึก ซึ่งอาจมีผลต่อความปลอดภัยของ </w:t>
            </w:r>
            <w:proofErr w:type="spellStart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</w:p>
        </w:tc>
        <w:tc>
          <w:tcPr>
            <w:tcW w:w="4519" w:type="dxa"/>
          </w:tcPr>
          <w:p w:rsidR="00134042" w:rsidRPr="00B52B0D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บรรยาย ต้องสอนชดเชย หรือทิ้งระยะห่างไม่ต่อเนื่อง หาเวลาลงตัวยาก เนื่องจาก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หลายสาขา 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จำเป็น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ต้องเรียนบรรยายก่อนปฏิบัติการ การเรียนปฏิบัติการ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9953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รอบ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ต้องไม่เกิน </w:t>
            </w:r>
            <w:r w:rsidR="009953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สัปดาห์ ในแต่ละหัวข้อ เพราะเป็นตัวอย่างสด จำนวนมาก ที่ไม่สามารถเก็บหรือจัดหาใหม่ให้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ที่ต้องเรียนชดเชยได้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แต่เปิดโอกาสให้เข้าเรียนต่างกลุ่มได้ตามความจำเป็นของ </w:t>
            </w:r>
            <w:proofErr w:type="spellStart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</w:p>
        </w:tc>
      </w:tr>
    </w:tbl>
    <w:p w:rsidR="00166739" w:rsidRPr="00166739" w:rsidRDefault="00166739" w:rsidP="00C0779D">
      <w:pPr>
        <w:rPr>
          <w:rFonts w:ascii="Angsana New" w:hAnsi="Angsana New"/>
          <w:sz w:val="16"/>
          <w:szCs w:val="16"/>
          <w:lang w:bidi="th-TH"/>
        </w:rPr>
      </w:pPr>
    </w:p>
    <w:p w:rsidR="00134042" w:rsidRPr="00073B28" w:rsidRDefault="00134042" w:rsidP="00C0779D">
      <w:pPr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๕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134042" w:rsidRPr="00166739" w:rsidRDefault="00134042" w:rsidP="00134042">
      <w:pPr>
        <w:rPr>
          <w:sz w:val="16"/>
          <w:szCs w:val="16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134042" w:rsidTr="00054163">
        <w:trPr>
          <w:trHeight w:val="388"/>
        </w:trPr>
        <w:tc>
          <w:tcPr>
            <w:tcW w:w="9000" w:type="dxa"/>
          </w:tcPr>
          <w:p w:rsidR="00134042" w:rsidRPr="00073B28" w:rsidRDefault="00134042" w:rsidP="0005416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34042" w:rsidTr="00054163">
        <w:tc>
          <w:tcPr>
            <w:tcW w:w="9000" w:type="dxa"/>
            <w:tcBorders>
              <w:bottom w:val="nil"/>
            </w:tcBorders>
          </w:tcPr>
          <w:p w:rsidR="00134042" w:rsidRPr="00694DDF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34042" w:rsidRPr="00022EE1" w:rsidRDefault="00022EE1" w:rsidP="00022EE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134042" w:rsidTr="00054163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134042" w:rsidRPr="00694DDF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134042" w:rsidRPr="00073B28" w:rsidRDefault="00022EE1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134042" w:rsidTr="00054163">
        <w:tc>
          <w:tcPr>
            <w:tcW w:w="9000" w:type="dxa"/>
            <w:tcBorders>
              <w:top w:val="single" w:sz="4" w:space="0" w:color="auto"/>
            </w:tcBorders>
          </w:tcPr>
          <w:p w:rsidR="00134042" w:rsidRPr="00E97858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34042" w:rsidTr="00054163">
        <w:tc>
          <w:tcPr>
            <w:tcW w:w="9000" w:type="dxa"/>
          </w:tcPr>
          <w:p w:rsidR="00134042" w:rsidRPr="00E97858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134042" w:rsidRPr="00073B28" w:rsidRDefault="00022EE1" w:rsidP="00022EE1">
            <w:pPr>
              <w:rPr>
                <w:sz w:val="32"/>
                <w:szCs w:val="32"/>
                <w:lang w:bidi="th-TH"/>
              </w:rPr>
            </w:pPr>
            <w:r>
              <w:rPr>
                <w:sz w:val="32"/>
                <w:szCs w:val="32"/>
                <w:lang w:bidi="th-TH"/>
              </w:rPr>
              <w:t>-</w:t>
            </w:r>
          </w:p>
        </w:tc>
      </w:tr>
      <w:tr w:rsidR="00134042" w:rsidTr="00054163">
        <w:tc>
          <w:tcPr>
            <w:tcW w:w="9000" w:type="dxa"/>
          </w:tcPr>
          <w:p w:rsidR="00134042" w:rsidRPr="00E97858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134042" w:rsidRPr="00233396" w:rsidRDefault="00022EE1" w:rsidP="00054163">
            <w:pPr>
              <w:rPr>
                <w:bCs/>
                <w:sz w:val="32"/>
                <w:szCs w:val="32"/>
                <w:lang w:val="en-US" w:bidi="ar-EG"/>
              </w:rPr>
            </w:pPr>
            <w:r>
              <w:rPr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134042" w:rsidRPr="00022EE1" w:rsidRDefault="00134042" w:rsidP="00134042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2"/>
          <w:szCs w:val="32"/>
          <w:lang w:bidi="th-TH"/>
        </w:rPr>
      </w:pPr>
    </w:p>
    <w:p w:rsidR="00134042" w:rsidRPr="009164E3" w:rsidRDefault="00134042" w:rsidP="00134042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๖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134042" w:rsidRPr="00166739" w:rsidRDefault="00134042" w:rsidP="00134042">
      <w:pPr>
        <w:rPr>
          <w:sz w:val="16"/>
          <w:szCs w:val="16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134042" w:rsidTr="00054163">
        <w:tc>
          <w:tcPr>
            <w:tcW w:w="9000" w:type="dxa"/>
            <w:gridSpan w:val="2"/>
          </w:tcPr>
          <w:p w:rsidR="00134042" w:rsidRPr="000E1011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134042" w:rsidTr="00054163">
        <w:trPr>
          <w:trHeight w:val="435"/>
        </w:trPr>
        <w:tc>
          <w:tcPr>
            <w:tcW w:w="4481" w:type="dxa"/>
          </w:tcPr>
          <w:p w:rsidR="00134042" w:rsidRPr="000E1011" w:rsidRDefault="00134042" w:rsidP="0005416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134042" w:rsidRPr="000E1011" w:rsidRDefault="00134042" w:rsidP="0005416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134042" w:rsidTr="00022EE1">
        <w:trPr>
          <w:trHeight w:val="454"/>
        </w:trPr>
        <w:tc>
          <w:tcPr>
            <w:tcW w:w="4481" w:type="dxa"/>
          </w:tcPr>
          <w:p w:rsidR="00134042" w:rsidRPr="000E1011" w:rsidRDefault="00134042" w:rsidP="00054163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134042" w:rsidRPr="000E1011" w:rsidRDefault="00134042" w:rsidP="00054163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134042" w:rsidRPr="00166739" w:rsidRDefault="00134042" w:rsidP="00134042">
      <w:pPr>
        <w:rPr>
          <w:sz w:val="16"/>
          <w:szCs w:val="16"/>
          <w:cs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"/>
        <w:gridCol w:w="346"/>
        <w:gridCol w:w="531"/>
        <w:gridCol w:w="3099"/>
        <w:gridCol w:w="904"/>
        <w:gridCol w:w="1443"/>
        <w:gridCol w:w="2529"/>
        <w:gridCol w:w="1264"/>
      </w:tblGrid>
      <w:tr w:rsidR="00134042" w:rsidTr="00022EE1">
        <w:trPr>
          <w:gridAfter w:val="1"/>
          <w:wAfter w:w="614" w:type="pct"/>
        </w:trPr>
        <w:tc>
          <w:tcPr>
            <w:tcW w:w="4386" w:type="pct"/>
            <w:gridSpan w:val="7"/>
          </w:tcPr>
          <w:p w:rsidR="008942BD" w:rsidRPr="00C34058" w:rsidRDefault="00134042" w:rsidP="008942BD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942BD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942BD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134042" w:rsidRPr="00C34058" w:rsidRDefault="008942BD" w:rsidP="008942BD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มีการเปลี่ยนแปลงรูปภาพประกอบวีดีทัศน์ประกอบการเรียนการสอน</w:t>
            </w:r>
          </w:p>
          <w:p w:rsidR="00134042" w:rsidRDefault="00134042" w:rsidP="00054163">
            <w:pPr>
              <w:ind w:firstLine="633"/>
              <w:rPr>
                <w:sz w:val="20"/>
                <w:cs/>
                <w:lang w:bidi="th-TH"/>
              </w:rPr>
            </w:pPr>
          </w:p>
        </w:tc>
      </w:tr>
      <w:tr w:rsidR="008942BD" w:rsidRPr="009164E3" w:rsidTr="00022EE1">
        <w:trPr>
          <w:gridAfter w:val="1"/>
          <w:wAfter w:w="614" w:type="pct"/>
          <w:trHeight w:val="454"/>
        </w:trPr>
        <w:tc>
          <w:tcPr>
            <w:tcW w:w="4386" w:type="pct"/>
            <w:gridSpan w:val="7"/>
          </w:tcPr>
          <w:p w:rsidR="008942BD" w:rsidRPr="00C34058" w:rsidRDefault="008942BD" w:rsidP="00022EE1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๓</w:t>
            </w:r>
            <w:r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942BD" w:rsidTr="00022EE1">
        <w:trPr>
          <w:gridAfter w:val="1"/>
          <w:wAfter w:w="614" w:type="pct"/>
          <w:cantSplit/>
          <w:trHeight w:val="525"/>
        </w:trPr>
        <w:tc>
          <w:tcPr>
            <w:tcW w:w="2018" w:type="pct"/>
            <w:gridSpan w:val="4"/>
          </w:tcPr>
          <w:p w:rsidR="008942BD" w:rsidRPr="00135CDD" w:rsidRDefault="008942BD" w:rsidP="00535950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140" w:type="pct"/>
            <w:gridSpan w:val="2"/>
          </w:tcPr>
          <w:p w:rsidR="008942BD" w:rsidRPr="00135CDD" w:rsidRDefault="008942BD" w:rsidP="00535950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1228" w:type="pct"/>
          </w:tcPr>
          <w:p w:rsidR="008942BD" w:rsidRPr="00135CDD" w:rsidRDefault="008942BD" w:rsidP="00535950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942BD" w:rsidTr="00022EE1">
        <w:trPr>
          <w:gridAfter w:val="1"/>
          <w:wAfter w:w="614" w:type="pct"/>
          <w:cantSplit/>
          <w:trHeight w:val="875"/>
        </w:trPr>
        <w:tc>
          <w:tcPr>
            <w:tcW w:w="2018" w:type="pct"/>
            <w:gridSpan w:val="4"/>
          </w:tcPr>
          <w:p w:rsidR="008942BD" w:rsidRPr="00135CDD" w:rsidRDefault="008942BD" w:rsidP="00535950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ให้นักศึกษามีส่วนร่วมในรูปแบบการเรียน ข้อตกลงวิชา คะแนน</w:t>
            </w:r>
          </w:p>
        </w:tc>
        <w:tc>
          <w:tcPr>
            <w:tcW w:w="1140" w:type="pct"/>
            <w:gridSpan w:val="2"/>
          </w:tcPr>
          <w:p w:rsidR="008942BD" w:rsidRPr="00135CDD" w:rsidRDefault="008942BD" w:rsidP="00535950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ก่อนการบรรยาย</w:t>
            </w:r>
          </w:p>
        </w:tc>
        <w:tc>
          <w:tcPr>
            <w:tcW w:w="1228" w:type="pct"/>
          </w:tcPr>
          <w:p w:rsidR="008942BD" w:rsidRPr="00135CDD" w:rsidRDefault="006A5471" w:rsidP="00535950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คณ</w:t>
            </w:r>
            <w:r w:rsidR="008942BD">
              <w:rPr>
                <w:rFonts w:hint="cs"/>
                <w:b/>
                <w:sz w:val="32"/>
                <w:szCs w:val="32"/>
                <w:cs/>
                <w:lang w:bidi="th-TH"/>
              </w:rPr>
              <w:t>าจารย์ผู้สอน</w:t>
            </w:r>
          </w:p>
        </w:tc>
      </w:tr>
      <w:tr w:rsidR="008942BD" w:rsidTr="006A5471">
        <w:trPr>
          <w:gridAfter w:val="1"/>
          <w:wAfter w:w="614" w:type="pct"/>
          <w:cantSplit/>
          <w:trHeight w:val="850"/>
        </w:trPr>
        <w:tc>
          <w:tcPr>
            <w:tcW w:w="4386" w:type="pct"/>
            <w:gridSpan w:val="7"/>
          </w:tcPr>
          <w:p w:rsidR="008942BD" w:rsidRDefault="008942BD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8772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๔</w:t>
            </w:r>
            <w:r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942BD" w:rsidRPr="00CC5858" w:rsidRDefault="008942BD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  <w:tr w:rsidR="00D13906" w:rsidRPr="009164E3" w:rsidTr="00022EE1">
        <w:trPr>
          <w:gridBefore w:val="1"/>
          <w:wBefore w:w="87" w:type="pct"/>
          <w:trHeight w:val="24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99531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022EE1">
        <w:trPr>
          <w:gridBefore w:val="1"/>
          <w:wBefore w:w="87" w:type="pct"/>
          <w:trHeight w:val="24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99531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๘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022EE1">
        <w:trPr>
          <w:gridBefore w:val="1"/>
          <w:wBefore w:w="87" w:type="pct"/>
          <w:trHeight w:val="231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22EE1">
        <w:trPr>
          <w:gridBefore w:val="1"/>
          <w:wBefore w:w="87" w:type="pct"/>
          <w:trHeight w:val="312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355B2C" w:rsidP="00355B2C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C438B" w:rsidRDefault="00355B2C" w:rsidP="00355B2C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D13906" w:rsidRPr="009164E3" w:rsidTr="00022EE1">
        <w:trPr>
          <w:gridBefore w:val="1"/>
          <w:wBefore w:w="87" w:type="pct"/>
          <w:trHeight w:val="24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995317" w:rsidP="00781BB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๘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9164E3" w:rsidTr="00022EE1">
        <w:trPr>
          <w:gridBefore w:val="1"/>
          <w:wBefore w:w="87" w:type="pct"/>
          <w:trHeight w:val="231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22EE1">
        <w:trPr>
          <w:gridBefore w:val="1"/>
          <w:wBefore w:w="87" w:type="pct"/>
          <w:trHeight w:val="312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022EE1">
        <w:trPr>
          <w:gridBefore w:val="1"/>
          <w:wBefore w:w="87" w:type="pct"/>
          <w:trHeight w:val="24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781BBF" w:rsidRDefault="00995317" w:rsidP="00781BBF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๘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 w:rsidTr="00022EE1">
        <w:trPr>
          <w:gridBefore w:val="1"/>
          <w:wBefore w:w="87" w:type="pct"/>
          <w:trHeight w:val="231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22EE1">
        <w:trPr>
          <w:gridBefore w:val="1"/>
          <w:wBefore w:w="87" w:type="pct"/>
          <w:trHeight w:val="312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FF0143" w:rsidRPr="00166739" w:rsidRDefault="00FF0143">
      <w:pPr>
        <w:rPr>
          <w:sz w:val="16"/>
          <w:szCs w:val="16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16673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C0779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9B" w:rsidRDefault="00220B76" w:rsidP="00220B7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20B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การใช้ </w:t>
            </w:r>
            <w:r w:rsidRPr="00220B76">
              <w:rPr>
                <w:rFonts w:ascii="Angsana New" w:hAnsi="Angsana New"/>
                <w:sz w:val="32"/>
                <w:szCs w:val="32"/>
                <w:lang w:bidi="th-TH"/>
              </w:rPr>
              <w:t xml:space="preserve">textbook </w:t>
            </w:r>
            <w:r w:rsidRPr="00220B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220B76">
              <w:rPr>
                <w:rFonts w:ascii="Angsana New" w:hAnsi="Angsana New"/>
                <w:sz w:val="32"/>
                <w:szCs w:val="32"/>
                <w:lang w:bidi="th-TH"/>
              </w:rPr>
              <w:t xml:space="preserve">website </w:t>
            </w:r>
          </w:p>
          <w:p w:rsidR="00D13906" w:rsidRPr="00F9039B" w:rsidRDefault="00220B76" w:rsidP="00220B7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20B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ที่เกี่ยวข้อง</w:t>
            </w:r>
            <w:r w:rsidRPr="00220B7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23BD2" w:rsidRDefault="000C40C4" w:rsidP="00F9039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23B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นักศึกษาสามารถใช้ </w:t>
            </w:r>
            <w:r w:rsidRPr="00823BD2">
              <w:rPr>
                <w:rFonts w:ascii="Angsana New" w:hAnsi="Angsana New"/>
                <w:sz w:val="32"/>
                <w:szCs w:val="32"/>
                <w:lang w:bidi="th-TH"/>
              </w:rPr>
              <w:t xml:space="preserve">textbook </w:t>
            </w:r>
            <w:r w:rsidRPr="00823B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และเข้าถึง </w:t>
            </w:r>
            <w:r w:rsidRPr="00823BD2">
              <w:rPr>
                <w:rFonts w:ascii="Angsana New" w:hAnsi="Angsana New"/>
                <w:sz w:val="32"/>
                <w:szCs w:val="32"/>
                <w:lang w:bidi="th-TH"/>
              </w:rPr>
              <w:t xml:space="preserve">website </w:t>
            </w:r>
            <w:r w:rsidRPr="00823B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ที่เกี่ยวข้องได้</w:t>
            </w:r>
          </w:p>
        </w:tc>
      </w:tr>
      <w:tr w:rsidR="00C0779D" w:rsidRPr="009164E3" w:rsidTr="00C0779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0779D" w:rsidRPr="00367CD3" w:rsidRDefault="00C0779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0779D" w:rsidRDefault="00C0779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79D" w:rsidRPr="00C0779D" w:rsidRDefault="00C0779D" w:rsidP="003F548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0779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การแก้ไขการเขียนคำผิด </w:t>
            </w:r>
            <w:r w:rsidR="009953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C0779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9953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๓๐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9D" w:rsidRPr="00C0779D" w:rsidRDefault="00C0779D" w:rsidP="003F548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เขียนได้ถูกต้องมากขึ้น</w:t>
            </w:r>
          </w:p>
        </w:tc>
      </w:tr>
      <w:tr w:rsidR="006A5471" w:rsidRPr="009164E3" w:rsidTr="00C0779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A5471" w:rsidRPr="00367CD3" w:rsidRDefault="006A547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A5471" w:rsidRDefault="006A547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471" w:rsidRPr="00C0779D" w:rsidRDefault="006A5471" w:rsidP="003F548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นำเสนอหน้าห้อง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71" w:rsidRDefault="006A5471" w:rsidP="003F548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มีความมั่นใจมากขึ้น</w:t>
            </w:r>
          </w:p>
        </w:tc>
      </w:tr>
    </w:tbl>
    <w:p w:rsidR="00166739" w:rsidRPr="00166739" w:rsidRDefault="00166739" w:rsidP="00166739">
      <w:pPr>
        <w:rPr>
          <w:rFonts w:ascii="Angsana New" w:hAnsi="Angsana New"/>
          <w:sz w:val="16"/>
          <w:szCs w:val="16"/>
          <w:lang w:bidi="th-TH"/>
        </w:rPr>
      </w:pPr>
    </w:p>
    <w:p w:rsidR="00166739" w:rsidRDefault="00166739" w:rsidP="00166739">
      <w:pPr>
        <w:jc w:val="right"/>
        <w:rPr>
          <w:rFonts w:ascii="Angsana New" w:hAnsi="Angsana New"/>
          <w:sz w:val="32"/>
          <w:szCs w:val="32"/>
          <w:lang w:bidi="th-TH"/>
        </w:rPr>
      </w:pPr>
    </w:p>
    <w:p w:rsidR="00166739" w:rsidRDefault="00166739" w:rsidP="00166739">
      <w:pPr>
        <w:jc w:val="right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166739" w:rsidRDefault="006A5471" w:rsidP="006A5471">
      <w:pPr>
        <w:jc w:val="right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(.................................................................................)</w:t>
      </w:r>
    </w:p>
    <w:p w:rsidR="00166739" w:rsidRDefault="00166739" w:rsidP="00166739">
      <w:pPr>
        <w:ind w:right="640"/>
        <w:jc w:val="right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อาจารย์ผู้</w:t>
      </w:r>
      <w:r w:rsidR="006A5471">
        <w:rPr>
          <w:rFonts w:ascii="Angsana New" w:hAnsi="Angsana New" w:hint="cs"/>
          <w:sz w:val="32"/>
          <w:szCs w:val="32"/>
          <w:cs/>
          <w:lang w:bidi="th-TH"/>
        </w:rPr>
        <w:t>ประสาน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</w:p>
    <w:p w:rsidR="00870669" w:rsidRPr="00166739" w:rsidRDefault="00166739" w:rsidP="00166739">
      <w:pPr>
        <w:ind w:right="640"/>
        <w:jc w:val="right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sectPr w:rsidR="00870669" w:rsidRPr="0016673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94A" w:rsidRDefault="0058294A">
      <w:r>
        <w:separator/>
      </w:r>
    </w:p>
  </w:endnote>
  <w:endnote w:type="continuationSeparator" w:id="0">
    <w:p w:rsidR="0058294A" w:rsidRDefault="00582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36F" w:rsidRDefault="0032136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136F" w:rsidRDefault="0032136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94A" w:rsidRDefault="0058294A">
      <w:r>
        <w:separator/>
      </w:r>
    </w:p>
  </w:footnote>
  <w:footnote w:type="continuationSeparator" w:id="0">
    <w:p w:rsidR="0058294A" w:rsidRDefault="00582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36F" w:rsidRDefault="0032136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136F" w:rsidRDefault="003213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36F" w:rsidRDefault="0032136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A5471">
      <w:rPr>
        <w:rStyle w:val="a6"/>
        <w:noProof/>
      </w:rPr>
      <w:t>9</w:t>
    </w:r>
    <w:r>
      <w:rPr>
        <w:rStyle w:val="a6"/>
      </w:rPr>
      <w:fldChar w:fldCharType="end"/>
    </w:r>
  </w:p>
  <w:p w:rsidR="0032136F" w:rsidRPr="007F3866" w:rsidRDefault="0032136F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E97"/>
    <w:multiLevelType w:val="hybridMultilevel"/>
    <w:tmpl w:val="2D266BFC"/>
    <w:lvl w:ilvl="0" w:tplc="D56ADDD0">
      <w:start w:val="1"/>
      <w:numFmt w:val="thaiNumbers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631D7"/>
    <w:multiLevelType w:val="hybridMultilevel"/>
    <w:tmpl w:val="CD889880"/>
    <w:lvl w:ilvl="0" w:tplc="1FE26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7F1AC3"/>
    <w:multiLevelType w:val="hybridMultilevel"/>
    <w:tmpl w:val="C338D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D151B"/>
    <w:multiLevelType w:val="hybridMultilevel"/>
    <w:tmpl w:val="BCD84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C761F"/>
    <w:multiLevelType w:val="hybridMultilevel"/>
    <w:tmpl w:val="4894E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0916"/>
    <w:rsid w:val="00010EB4"/>
    <w:rsid w:val="00011C61"/>
    <w:rsid w:val="00022EE1"/>
    <w:rsid w:val="00024DA2"/>
    <w:rsid w:val="000269B4"/>
    <w:rsid w:val="00026CD1"/>
    <w:rsid w:val="0003551E"/>
    <w:rsid w:val="00036661"/>
    <w:rsid w:val="00054163"/>
    <w:rsid w:val="000553DB"/>
    <w:rsid w:val="00086E0B"/>
    <w:rsid w:val="000A6569"/>
    <w:rsid w:val="000B5506"/>
    <w:rsid w:val="000C1013"/>
    <w:rsid w:val="000C40C4"/>
    <w:rsid w:val="000C53FD"/>
    <w:rsid w:val="000C58FE"/>
    <w:rsid w:val="000D2511"/>
    <w:rsid w:val="000D4C59"/>
    <w:rsid w:val="000E3817"/>
    <w:rsid w:val="000E39C8"/>
    <w:rsid w:val="000F469D"/>
    <w:rsid w:val="00103C14"/>
    <w:rsid w:val="00106C7F"/>
    <w:rsid w:val="001108C5"/>
    <w:rsid w:val="00113E2F"/>
    <w:rsid w:val="00122FEA"/>
    <w:rsid w:val="0012737D"/>
    <w:rsid w:val="001323BF"/>
    <w:rsid w:val="00134042"/>
    <w:rsid w:val="00136230"/>
    <w:rsid w:val="001371A8"/>
    <w:rsid w:val="00137FE4"/>
    <w:rsid w:val="0014319F"/>
    <w:rsid w:val="00150DFD"/>
    <w:rsid w:val="001563EE"/>
    <w:rsid w:val="00160517"/>
    <w:rsid w:val="00166739"/>
    <w:rsid w:val="0017036F"/>
    <w:rsid w:val="001705F5"/>
    <w:rsid w:val="00170C6F"/>
    <w:rsid w:val="00173426"/>
    <w:rsid w:val="00175809"/>
    <w:rsid w:val="00176122"/>
    <w:rsid w:val="00176C54"/>
    <w:rsid w:val="001943E8"/>
    <w:rsid w:val="001966A3"/>
    <w:rsid w:val="001B09AD"/>
    <w:rsid w:val="001B27C9"/>
    <w:rsid w:val="001B4B21"/>
    <w:rsid w:val="001D16AE"/>
    <w:rsid w:val="001D5CD1"/>
    <w:rsid w:val="001E7264"/>
    <w:rsid w:val="00201834"/>
    <w:rsid w:val="002023D5"/>
    <w:rsid w:val="002079B9"/>
    <w:rsid w:val="00210B4C"/>
    <w:rsid w:val="00220B76"/>
    <w:rsid w:val="002303DA"/>
    <w:rsid w:val="002322FF"/>
    <w:rsid w:val="00240E1C"/>
    <w:rsid w:val="00242537"/>
    <w:rsid w:val="0024640F"/>
    <w:rsid w:val="00250B8E"/>
    <w:rsid w:val="00251D05"/>
    <w:rsid w:val="00261A1F"/>
    <w:rsid w:val="00264483"/>
    <w:rsid w:val="0028208F"/>
    <w:rsid w:val="00285E76"/>
    <w:rsid w:val="002928B4"/>
    <w:rsid w:val="00295450"/>
    <w:rsid w:val="00295CB0"/>
    <w:rsid w:val="00297965"/>
    <w:rsid w:val="002A07C5"/>
    <w:rsid w:val="002A463C"/>
    <w:rsid w:val="002C0ACF"/>
    <w:rsid w:val="002C438B"/>
    <w:rsid w:val="002D248C"/>
    <w:rsid w:val="002D3534"/>
    <w:rsid w:val="002D55B3"/>
    <w:rsid w:val="002E0099"/>
    <w:rsid w:val="002E04F6"/>
    <w:rsid w:val="002E52AE"/>
    <w:rsid w:val="002E669A"/>
    <w:rsid w:val="002F0446"/>
    <w:rsid w:val="002F78C7"/>
    <w:rsid w:val="0030490A"/>
    <w:rsid w:val="0030561F"/>
    <w:rsid w:val="00307FB8"/>
    <w:rsid w:val="00314F15"/>
    <w:rsid w:val="003163DF"/>
    <w:rsid w:val="00317772"/>
    <w:rsid w:val="003177BD"/>
    <w:rsid w:val="0032136F"/>
    <w:rsid w:val="00327A93"/>
    <w:rsid w:val="00331DA1"/>
    <w:rsid w:val="0033761F"/>
    <w:rsid w:val="00337CEC"/>
    <w:rsid w:val="00343101"/>
    <w:rsid w:val="00343DB5"/>
    <w:rsid w:val="00351BB3"/>
    <w:rsid w:val="00354F0A"/>
    <w:rsid w:val="00355B2C"/>
    <w:rsid w:val="00357AE5"/>
    <w:rsid w:val="003602BA"/>
    <w:rsid w:val="00361867"/>
    <w:rsid w:val="0037560D"/>
    <w:rsid w:val="00375672"/>
    <w:rsid w:val="0038396B"/>
    <w:rsid w:val="00387D30"/>
    <w:rsid w:val="0039017D"/>
    <w:rsid w:val="00396B0E"/>
    <w:rsid w:val="003A3C27"/>
    <w:rsid w:val="003A4D27"/>
    <w:rsid w:val="003A7A19"/>
    <w:rsid w:val="003B0390"/>
    <w:rsid w:val="003B2F6E"/>
    <w:rsid w:val="003B387C"/>
    <w:rsid w:val="003B4B71"/>
    <w:rsid w:val="003C0FBE"/>
    <w:rsid w:val="003C15EB"/>
    <w:rsid w:val="003C1AC8"/>
    <w:rsid w:val="003C296F"/>
    <w:rsid w:val="003C4019"/>
    <w:rsid w:val="003E555E"/>
    <w:rsid w:val="003F40A9"/>
    <w:rsid w:val="003F5489"/>
    <w:rsid w:val="004014D5"/>
    <w:rsid w:val="004017DD"/>
    <w:rsid w:val="00403DCF"/>
    <w:rsid w:val="00406294"/>
    <w:rsid w:val="00411F5D"/>
    <w:rsid w:val="0041270E"/>
    <w:rsid w:val="00421B3D"/>
    <w:rsid w:val="00423887"/>
    <w:rsid w:val="0043469B"/>
    <w:rsid w:val="00436CDB"/>
    <w:rsid w:val="00437576"/>
    <w:rsid w:val="004531B4"/>
    <w:rsid w:val="0045446E"/>
    <w:rsid w:val="0045740B"/>
    <w:rsid w:val="004609D1"/>
    <w:rsid w:val="00464DCA"/>
    <w:rsid w:val="00465310"/>
    <w:rsid w:val="00472EDF"/>
    <w:rsid w:val="004737A0"/>
    <w:rsid w:val="00475871"/>
    <w:rsid w:val="0047628F"/>
    <w:rsid w:val="004762C5"/>
    <w:rsid w:val="00476B3F"/>
    <w:rsid w:val="00477725"/>
    <w:rsid w:val="00482720"/>
    <w:rsid w:val="004827A5"/>
    <w:rsid w:val="00485A11"/>
    <w:rsid w:val="00491004"/>
    <w:rsid w:val="0049654A"/>
    <w:rsid w:val="00497362"/>
    <w:rsid w:val="004A0C9B"/>
    <w:rsid w:val="004A3511"/>
    <w:rsid w:val="004A5020"/>
    <w:rsid w:val="004A7249"/>
    <w:rsid w:val="004B1ACE"/>
    <w:rsid w:val="004B5B60"/>
    <w:rsid w:val="004B7828"/>
    <w:rsid w:val="004C05B4"/>
    <w:rsid w:val="004C084D"/>
    <w:rsid w:val="004C7753"/>
    <w:rsid w:val="004E5C16"/>
    <w:rsid w:val="004E7257"/>
    <w:rsid w:val="004F2B31"/>
    <w:rsid w:val="00500E13"/>
    <w:rsid w:val="00512C43"/>
    <w:rsid w:val="00526E15"/>
    <w:rsid w:val="005272EB"/>
    <w:rsid w:val="00533E50"/>
    <w:rsid w:val="00534668"/>
    <w:rsid w:val="00535950"/>
    <w:rsid w:val="00542DC0"/>
    <w:rsid w:val="00543CF5"/>
    <w:rsid w:val="00544F7C"/>
    <w:rsid w:val="00556C88"/>
    <w:rsid w:val="00563F5B"/>
    <w:rsid w:val="005679AA"/>
    <w:rsid w:val="00571BAD"/>
    <w:rsid w:val="005746A5"/>
    <w:rsid w:val="00575971"/>
    <w:rsid w:val="00575E90"/>
    <w:rsid w:val="005761D7"/>
    <w:rsid w:val="00577B03"/>
    <w:rsid w:val="0058210A"/>
    <w:rsid w:val="005823D3"/>
    <w:rsid w:val="0058294A"/>
    <w:rsid w:val="00583135"/>
    <w:rsid w:val="00583325"/>
    <w:rsid w:val="00590A60"/>
    <w:rsid w:val="00593155"/>
    <w:rsid w:val="00596265"/>
    <w:rsid w:val="005A0107"/>
    <w:rsid w:val="005B1094"/>
    <w:rsid w:val="005B48D6"/>
    <w:rsid w:val="005C0279"/>
    <w:rsid w:val="005C58D0"/>
    <w:rsid w:val="005D4476"/>
    <w:rsid w:val="005E1050"/>
    <w:rsid w:val="005E331B"/>
    <w:rsid w:val="005E7798"/>
    <w:rsid w:val="005F0E37"/>
    <w:rsid w:val="005F3000"/>
    <w:rsid w:val="005F3A0E"/>
    <w:rsid w:val="00604383"/>
    <w:rsid w:val="00605FA4"/>
    <w:rsid w:val="00610AB5"/>
    <w:rsid w:val="00611083"/>
    <w:rsid w:val="006113E3"/>
    <w:rsid w:val="00611536"/>
    <w:rsid w:val="006115F5"/>
    <w:rsid w:val="006122F5"/>
    <w:rsid w:val="006140E2"/>
    <w:rsid w:val="00614A77"/>
    <w:rsid w:val="006154C2"/>
    <w:rsid w:val="00615C95"/>
    <w:rsid w:val="00624860"/>
    <w:rsid w:val="006255BF"/>
    <w:rsid w:val="006274EC"/>
    <w:rsid w:val="006324C2"/>
    <w:rsid w:val="006371AA"/>
    <w:rsid w:val="006415E2"/>
    <w:rsid w:val="0068043A"/>
    <w:rsid w:val="00680DDA"/>
    <w:rsid w:val="006914D8"/>
    <w:rsid w:val="00691BA7"/>
    <w:rsid w:val="00691F6B"/>
    <w:rsid w:val="00694246"/>
    <w:rsid w:val="006A1B7B"/>
    <w:rsid w:val="006A4D5F"/>
    <w:rsid w:val="006A5471"/>
    <w:rsid w:val="006A5C2C"/>
    <w:rsid w:val="006B5452"/>
    <w:rsid w:val="006D0458"/>
    <w:rsid w:val="006D0695"/>
    <w:rsid w:val="006D6F27"/>
    <w:rsid w:val="006E3C39"/>
    <w:rsid w:val="006E4CC6"/>
    <w:rsid w:val="006E6E12"/>
    <w:rsid w:val="006E7430"/>
    <w:rsid w:val="006E76D7"/>
    <w:rsid w:val="00700BB4"/>
    <w:rsid w:val="00702D63"/>
    <w:rsid w:val="007238F9"/>
    <w:rsid w:val="00726F71"/>
    <w:rsid w:val="007301E9"/>
    <w:rsid w:val="00732FF8"/>
    <w:rsid w:val="00743C6D"/>
    <w:rsid w:val="0075396B"/>
    <w:rsid w:val="00755271"/>
    <w:rsid w:val="007656E8"/>
    <w:rsid w:val="00770055"/>
    <w:rsid w:val="00781BBF"/>
    <w:rsid w:val="007826A4"/>
    <w:rsid w:val="00783CEC"/>
    <w:rsid w:val="007848E4"/>
    <w:rsid w:val="00784953"/>
    <w:rsid w:val="00787C26"/>
    <w:rsid w:val="007A1FD7"/>
    <w:rsid w:val="007C092B"/>
    <w:rsid w:val="007C416C"/>
    <w:rsid w:val="007C6FE6"/>
    <w:rsid w:val="007C7531"/>
    <w:rsid w:val="007C7BB5"/>
    <w:rsid w:val="007D2FF8"/>
    <w:rsid w:val="007E441E"/>
    <w:rsid w:val="007F3866"/>
    <w:rsid w:val="007F3D4B"/>
    <w:rsid w:val="007F4403"/>
    <w:rsid w:val="00801780"/>
    <w:rsid w:val="00807E02"/>
    <w:rsid w:val="008135F1"/>
    <w:rsid w:val="00813815"/>
    <w:rsid w:val="008152A8"/>
    <w:rsid w:val="00823BD2"/>
    <w:rsid w:val="00831C08"/>
    <w:rsid w:val="008453CF"/>
    <w:rsid w:val="008463F8"/>
    <w:rsid w:val="0085607E"/>
    <w:rsid w:val="00864E49"/>
    <w:rsid w:val="00864E7E"/>
    <w:rsid w:val="00870669"/>
    <w:rsid w:val="00875468"/>
    <w:rsid w:val="00875749"/>
    <w:rsid w:val="008942BD"/>
    <w:rsid w:val="008979D7"/>
    <w:rsid w:val="00897F89"/>
    <w:rsid w:val="008A22F9"/>
    <w:rsid w:val="008A449C"/>
    <w:rsid w:val="008B0F9F"/>
    <w:rsid w:val="008B434B"/>
    <w:rsid w:val="008B450A"/>
    <w:rsid w:val="008C18B6"/>
    <w:rsid w:val="008C4DEA"/>
    <w:rsid w:val="008D07FC"/>
    <w:rsid w:val="008E181F"/>
    <w:rsid w:val="008E39F6"/>
    <w:rsid w:val="008E4B76"/>
    <w:rsid w:val="008F036D"/>
    <w:rsid w:val="00900D01"/>
    <w:rsid w:val="0090546D"/>
    <w:rsid w:val="0091703A"/>
    <w:rsid w:val="00931248"/>
    <w:rsid w:val="00933E0F"/>
    <w:rsid w:val="00947C2D"/>
    <w:rsid w:val="00952712"/>
    <w:rsid w:val="009534E2"/>
    <w:rsid w:val="00953F66"/>
    <w:rsid w:val="009569D8"/>
    <w:rsid w:val="00962BA3"/>
    <w:rsid w:val="00964655"/>
    <w:rsid w:val="009667E2"/>
    <w:rsid w:val="009702AD"/>
    <w:rsid w:val="009706B2"/>
    <w:rsid w:val="0097170F"/>
    <w:rsid w:val="009738AE"/>
    <w:rsid w:val="00975395"/>
    <w:rsid w:val="00976B6A"/>
    <w:rsid w:val="00976F5E"/>
    <w:rsid w:val="00981EA1"/>
    <w:rsid w:val="00992DD8"/>
    <w:rsid w:val="00994396"/>
    <w:rsid w:val="00995317"/>
    <w:rsid w:val="00997805"/>
    <w:rsid w:val="009A189F"/>
    <w:rsid w:val="009A31D7"/>
    <w:rsid w:val="009B0773"/>
    <w:rsid w:val="009B62CE"/>
    <w:rsid w:val="009D1C6D"/>
    <w:rsid w:val="009D2DD2"/>
    <w:rsid w:val="009D7496"/>
    <w:rsid w:val="009F5213"/>
    <w:rsid w:val="009F58CB"/>
    <w:rsid w:val="00A052A5"/>
    <w:rsid w:val="00A075D8"/>
    <w:rsid w:val="00A07AB8"/>
    <w:rsid w:val="00A07DEA"/>
    <w:rsid w:val="00A11F1B"/>
    <w:rsid w:val="00A23113"/>
    <w:rsid w:val="00A24E3D"/>
    <w:rsid w:val="00A3310F"/>
    <w:rsid w:val="00A33AF2"/>
    <w:rsid w:val="00A33E8C"/>
    <w:rsid w:val="00A45990"/>
    <w:rsid w:val="00A527AC"/>
    <w:rsid w:val="00A64F11"/>
    <w:rsid w:val="00A663C2"/>
    <w:rsid w:val="00A66B5C"/>
    <w:rsid w:val="00A7092B"/>
    <w:rsid w:val="00A71B58"/>
    <w:rsid w:val="00A81348"/>
    <w:rsid w:val="00A81F48"/>
    <w:rsid w:val="00A91CDF"/>
    <w:rsid w:val="00AA45B8"/>
    <w:rsid w:val="00AB439A"/>
    <w:rsid w:val="00AC5C3C"/>
    <w:rsid w:val="00AC678B"/>
    <w:rsid w:val="00AD0A1D"/>
    <w:rsid w:val="00AD186C"/>
    <w:rsid w:val="00AD5005"/>
    <w:rsid w:val="00AF76C9"/>
    <w:rsid w:val="00B00605"/>
    <w:rsid w:val="00B008DA"/>
    <w:rsid w:val="00B02DBE"/>
    <w:rsid w:val="00B0565F"/>
    <w:rsid w:val="00B071BA"/>
    <w:rsid w:val="00B16BD4"/>
    <w:rsid w:val="00B26411"/>
    <w:rsid w:val="00B44108"/>
    <w:rsid w:val="00B518A3"/>
    <w:rsid w:val="00B54656"/>
    <w:rsid w:val="00B65EBC"/>
    <w:rsid w:val="00B76018"/>
    <w:rsid w:val="00B809D9"/>
    <w:rsid w:val="00B851BF"/>
    <w:rsid w:val="00B93824"/>
    <w:rsid w:val="00B9594A"/>
    <w:rsid w:val="00BA2FB1"/>
    <w:rsid w:val="00BA38C6"/>
    <w:rsid w:val="00BA7BB3"/>
    <w:rsid w:val="00BA7DEB"/>
    <w:rsid w:val="00BB31EC"/>
    <w:rsid w:val="00BC3787"/>
    <w:rsid w:val="00BC507A"/>
    <w:rsid w:val="00BD644E"/>
    <w:rsid w:val="00BE4BF6"/>
    <w:rsid w:val="00BE5F64"/>
    <w:rsid w:val="00BF11A6"/>
    <w:rsid w:val="00BF18D6"/>
    <w:rsid w:val="00BF39D9"/>
    <w:rsid w:val="00BF65AF"/>
    <w:rsid w:val="00C028C9"/>
    <w:rsid w:val="00C02D0C"/>
    <w:rsid w:val="00C076A3"/>
    <w:rsid w:val="00C0779D"/>
    <w:rsid w:val="00C17042"/>
    <w:rsid w:val="00C241EF"/>
    <w:rsid w:val="00C25AD4"/>
    <w:rsid w:val="00C3022F"/>
    <w:rsid w:val="00C403E6"/>
    <w:rsid w:val="00C40783"/>
    <w:rsid w:val="00C47D1F"/>
    <w:rsid w:val="00C50867"/>
    <w:rsid w:val="00C517AE"/>
    <w:rsid w:val="00C5199A"/>
    <w:rsid w:val="00C51A09"/>
    <w:rsid w:val="00C5285A"/>
    <w:rsid w:val="00C54719"/>
    <w:rsid w:val="00C577C1"/>
    <w:rsid w:val="00C65EA1"/>
    <w:rsid w:val="00C74155"/>
    <w:rsid w:val="00C96AFF"/>
    <w:rsid w:val="00CA7F68"/>
    <w:rsid w:val="00CB3C38"/>
    <w:rsid w:val="00CB3C44"/>
    <w:rsid w:val="00CD5965"/>
    <w:rsid w:val="00CE4192"/>
    <w:rsid w:val="00CF09E2"/>
    <w:rsid w:val="00CF1529"/>
    <w:rsid w:val="00CF3A49"/>
    <w:rsid w:val="00CF4471"/>
    <w:rsid w:val="00CF4DAB"/>
    <w:rsid w:val="00CF7457"/>
    <w:rsid w:val="00D01092"/>
    <w:rsid w:val="00D12CCC"/>
    <w:rsid w:val="00D13906"/>
    <w:rsid w:val="00D2255D"/>
    <w:rsid w:val="00D22C02"/>
    <w:rsid w:val="00D2568B"/>
    <w:rsid w:val="00D47EB6"/>
    <w:rsid w:val="00D539C8"/>
    <w:rsid w:val="00D577D4"/>
    <w:rsid w:val="00D57FAD"/>
    <w:rsid w:val="00D67D84"/>
    <w:rsid w:val="00D711C9"/>
    <w:rsid w:val="00D71459"/>
    <w:rsid w:val="00D74B3A"/>
    <w:rsid w:val="00D82495"/>
    <w:rsid w:val="00D82FB5"/>
    <w:rsid w:val="00DC3B65"/>
    <w:rsid w:val="00DD6770"/>
    <w:rsid w:val="00DE0D69"/>
    <w:rsid w:val="00DE22A6"/>
    <w:rsid w:val="00DE4490"/>
    <w:rsid w:val="00DF3153"/>
    <w:rsid w:val="00E26C9C"/>
    <w:rsid w:val="00E3065D"/>
    <w:rsid w:val="00E31339"/>
    <w:rsid w:val="00E31B79"/>
    <w:rsid w:val="00E367A6"/>
    <w:rsid w:val="00E37162"/>
    <w:rsid w:val="00E37E84"/>
    <w:rsid w:val="00E426B3"/>
    <w:rsid w:val="00E52E7C"/>
    <w:rsid w:val="00E5430B"/>
    <w:rsid w:val="00E55994"/>
    <w:rsid w:val="00E55C74"/>
    <w:rsid w:val="00E60DF5"/>
    <w:rsid w:val="00E83DDC"/>
    <w:rsid w:val="00E87DBB"/>
    <w:rsid w:val="00EA6DD0"/>
    <w:rsid w:val="00EA7FBF"/>
    <w:rsid w:val="00EB2AC0"/>
    <w:rsid w:val="00EB2BDD"/>
    <w:rsid w:val="00EC7788"/>
    <w:rsid w:val="00ED074C"/>
    <w:rsid w:val="00ED3064"/>
    <w:rsid w:val="00EE0323"/>
    <w:rsid w:val="00EE4101"/>
    <w:rsid w:val="00F00966"/>
    <w:rsid w:val="00F04BB0"/>
    <w:rsid w:val="00F05840"/>
    <w:rsid w:val="00F1022C"/>
    <w:rsid w:val="00F12BF5"/>
    <w:rsid w:val="00F144DD"/>
    <w:rsid w:val="00F15E14"/>
    <w:rsid w:val="00F25A81"/>
    <w:rsid w:val="00F32A2E"/>
    <w:rsid w:val="00F37F7C"/>
    <w:rsid w:val="00F51612"/>
    <w:rsid w:val="00F601F7"/>
    <w:rsid w:val="00F6113F"/>
    <w:rsid w:val="00F61505"/>
    <w:rsid w:val="00F675B2"/>
    <w:rsid w:val="00F67991"/>
    <w:rsid w:val="00F71CA4"/>
    <w:rsid w:val="00F760A6"/>
    <w:rsid w:val="00F83DAF"/>
    <w:rsid w:val="00F8664B"/>
    <w:rsid w:val="00F9039B"/>
    <w:rsid w:val="00F93B58"/>
    <w:rsid w:val="00F963A6"/>
    <w:rsid w:val="00FA30AA"/>
    <w:rsid w:val="00FA50E2"/>
    <w:rsid w:val="00FB7C86"/>
    <w:rsid w:val="00FC6642"/>
    <w:rsid w:val="00FD4AD9"/>
    <w:rsid w:val="00FE1241"/>
    <w:rsid w:val="00FE4FD7"/>
    <w:rsid w:val="00FF0143"/>
    <w:rsid w:val="00FF34AD"/>
    <w:rsid w:val="00FF4621"/>
    <w:rsid w:val="00FF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table" w:styleId="a8">
    <w:name w:val="Table Grid"/>
    <w:basedOn w:val="a1"/>
    <w:uiPriority w:val="59"/>
    <w:rsid w:val="006255BF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1851</Words>
  <Characters>10554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scibio</cp:lastModifiedBy>
  <cp:revision>5</cp:revision>
  <cp:lastPrinted>2011-10-21T08:10:00Z</cp:lastPrinted>
  <dcterms:created xsi:type="dcterms:W3CDTF">2013-10-17T06:52:00Z</dcterms:created>
  <dcterms:modified xsi:type="dcterms:W3CDTF">2013-10-17T07:17:00Z</dcterms:modified>
</cp:coreProperties>
</file>